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E2ABC" w14:textId="1543C6D1" w:rsidR="000B4305" w:rsidRDefault="00D005DE" w:rsidP="000B4305">
      <w:pPr>
        <w:jc w:val="center"/>
        <w:rPr>
          <w:rFonts w:ascii="Arial Black" w:hAnsi="Arial Black"/>
          <w:sz w:val="20"/>
        </w:rPr>
      </w:pPr>
      <w:r>
        <w:rPr>
          <w:rFonts w:ascii="Arial Black" w:hAnsi="Arial Black"/>
          <w:sz w:val="20"/>
        </w:rPr>
        <w:t>Mass Ministry Schedule</w:t>
      </w:r>
      <w:r w:rsidR="00581EC7">
        <w:rPr>
          <w:rFonts w:ascii="Arial Black" w:hAnsi="Arial Black"/>
          <w:sz w:val="20"/>
        </w:rPr>
        <w:t xml:space="preserve"> </w:t>
      </w:r>
      <w:r w:rsidR="002E3E73">
        <w:rPr>
          <w:rFonts w:ascii="Arial Black" w:hAnsi="Arial Black"/>
          <w:sz w:val="20"/>
        </w:rPr>
        <w:t>October</w:t>
      </w:r>
      <w:r w:rsidR="00742F56">
        <w:rPr>
          <w:rFonts w:ascii="Arial Black" w:hAnsi="Arial Black"/>
          <w:sz w:val="20"/>
        </w:rPr>
        <w:t xml:space="preserve"> </w:t>
      </w:r>
      <w:r w:rsidR="004C166C">
        <w:rPr>
          <w:rFonts w:ascii="Arial Black" w:hAnsi="Arial Black"/>
          <w:sz w:val="20"/>
        </w:rPr>
        <w:t>2026</w:t>
      </w:r>
      <w:r w:rsidR="00F1307A">
        <w:rPr>
          <w:rFonts w:ascii="Arial Black" w:hAnsi="Arial Black"/>
          <w:sz w:val="20"/>
        </w:rPr>
        <w:t xml:space="preserve">  </w:t>
      </w:r>
    </w:p>
    <w:p w14:paraId="242F1215" w14:textId="5BC309E3" w:rsidR="00D005DE" w:rsidRDefault="00D005DE" w:rsidP="00D005DE">
      <w:pPr>
        <w:rPr>
          <w:rFonts w:ascii="Arial Black" w:hAnsi="Arial Black"/>
          <w:sz w:val="20"/>
        </w:rPr>
      </w:pPr>
      <w:r>
        <w:rPr>
          <w:rFonts w:ascii="Arial Black" w:hAnsi="Arial Black"/>
          <w:sz w:val="20"/>
        </w:rPr>
        <w:t xml:space="preserve">                                             </w:t>
      </w:r>
    </w:p>
    <w:p w14:paraId="68EDC45C" w14:textId="1C54DEB5" w:rsidR="00D005DE" w:rsidRPr="00D005DE" w:rsidRDefault="00D005DE" w:rsidP="00D005DE">
      <w:pPr>
        <w:rPr>
          <w:rFonts w:ascii="Arial" w:hAnsi="Arial" w:cs="Arial"/>
          <w:sz w:val="20"/>
        </w:rPr>
      </w:pPr>
      <w:r>
        <w:rPr>
          <w:rFonts w:ascii="Arial Black" w:hAnsi="Arial Black"/>
          <w:sz w:val="20"/>
        </w:rPr>
        <w:t xml:space="preserve">                                 </w:t>
      </w:r>
      <w:r w:rsidRPr="00D005DE">
        <w:rPr>
          <w:rFonts w:ascii="Arial" w:hAnsi="Arial" w:cs="Arial"/>
          <w:color w:val="C00000"/>
          <w:sz w:val="20"/>
        </w:rPr>
        <w:t>Saturday  6pm</w:t>
      </w:r>
      <w:r>
        <w:rPr>
          <w:rFonts w:ascii="Arial" w:hAnsi="Arial" w:cs="Arial"/>
          <w:color w:val="C00000"/>
          <w:sz w:val="20"/>
        </w:rPr>
        <w:t xml:space="preserve">                                                           </w:t>
      </w:r>
      <w:r w:rsidRPr="00D005DE">
        <w:rPr>
          <w:rFonts w:ascii="Arial" w:hAnsi="Arial" w:cs="Arial"/>
          <w:color w:val="0070C0"/>
          <w:sz w:val="20"/>
        </w:rPr>
        <w:t>Sunday  7:45am</w:t>
      </w:r>
      <w:r>
        <w:rPr>
          <w:rFonts w:ascii="Arial" w:hAnsi="Arial" w:cs="Arial"/>
          <w:color w:val="0070C0"/>
          <w:sz w:val="20"/>
        </w:rPr>
        <w:t xml:space="preserve">                                                      </w:t>
      </w:r>
      <w:r w:rsidRPr="00D005DE">
        <w:rPr>
          <w:rFonts w:ascii="Arial" w:hAnsi="Arial" w:cs="Arial"/>
          <w:color w:val="000000" w:themeColor="text1"/>
          <w:sz w:val="20"/>
        </w:rPr>
        <w:t xml:space="preserve">Sunday 10am </w:t>
      </w:r>
    </w:p>
    <w:tbl>
      <w:tblPr>
        <w:tblStyle w:val="TableGrid"/>
        <w:tblpPr w:leftFromText="180" w:rightFromText="180" w:vertAnchor="page" w:horzAnchor="margin" w:tblpX="-95" w:tblpY="1606"/>
        <w:tblW w:w="14485" w:type="dxa"/>
        <w:tblLook w:val="04A0" w:firstRow="1" w:lastRow="0" w:firstColumn="1" w:lastColumn="0" w:noHBand="0" w:noVBand="1"/>
      </w:tblPr>
      <w:tblGrid>
        <w:gridCol w:w="1435"/>
        <w:gridCol w:w="4145"/>
        <w:gridCol w:w="4320"/>
        <w:gridCol w:w="4585"/>
      </w:tblGrid>
      <w:tr w:rsidR="006C6F35" w:rsidRPr="00622D0C" w14:paraId="5949DE33" w14:textId="77777777" w:rsidTr="00981F3D">
        <w:trPr>
          <w:trHeight w:val="2060"/>
        </w:trPr>
        <w:tc>
          <w:tcPr>
            <w:tcW w:w="1435" w:type="dxa"/>
          </w:tcPr>
          <w:p w14:paraId="2061B722" w14:textId="77777777" w:rsidR="00D005DE" w:rsidRPr="00F907F7" w:rsidRDefault="00D005DE" w:rsidP="00981F3D">
            <w:pPr>
              <w:jc w:val="center"/>
              <w:rPr>
                <w:sz w:val="20"/>
              </w:rPr>
            </w:pPr>
          </w:p>
          <w:p w14:paraId="750B5A35" w14:textId="6B677F30" w:rsidR="00D005DE" w:rsidRPr="002D374B" w:rsidRDefault="00A95903" w:rsidP="005410C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Octo</w:t>
            </w:r>
            <w:r w:rsidR="00F20FA5">
              <w:rPr>
                <w:rFonts w:ascii="Arial" w:hAnsi="Arial" w:cs="Arial"/>
                <w:sz w:val="20"/>
              </w:rPr>
              <w:t>ber</w:t>
            </w:r>
            <w:r w:rsidR="00687EEE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3/4</w:t>
            </w:r>
          </w:p>
          <w:p w14:paraId="7B710A86" w14:textId="77777777" w:rsidR="00620D81" w:rsidRDefault="00620D81" w:rsidP="00981F3D">
            <w:pPr>
              <w:jc w:val="center"/>
              <w:rPr>
                <w:rFonts w:ascii="Arial" w:hAnsi="Arial" w:cs="Arial"/>
                <w:sz w:val="20"/>
              </w:rPr>
            </w:pPr>
          </w:p>
          <w:p w14:paraId="0D02715E" w14:textId="40DF53DF" w:rsidR="00620D81" w:rsidRPr="00620D81" w:rsidRDefault="00620D81" w:rsidP="00981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45" w:type="dxa"/>
          </w:tcPr>
          <w:p w14:paraId="7915024D" w14:textId="5B8D5962" w:rsidR="00B45E12" w:rsidRPr="00581EC7" w:rsidRDefault="00581EC7" w:rsidP="00B45E12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581EC7">
              <w:rPr>
                <w:rFonts w:ascii="Arial Narrow" w:hAnsi="Arial Narrow"/>
                <w:color w:val="C00000"/>
                <w:sz w:val="18"/>
                <w:szCs w:val="18"/>
              </w:rPr>
              <w:t>(Deacon Mark)  Rosary Leader: Randy Graff</w:t>
            </w:r>
          </w:p>
          <w:p w14:paraId="28F3C9C9" w14:textId="7AED5377" w:rsidR="00B45E12" w:rsidRDefault="00B45E12" w:rsidP="00B45E12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Min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isters 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of Hospitality: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B10F50">
              <w:rPr>
                <w:rFonts w:ascii="Arial Narrow" w:hAnsi="Arial Narrow"/>
                <w:color w:val="C00000"/>
                <w:sz w:val="18"/>
                <w:szCs w:val="18"/>
              </w:rPr>
              <w:t>Gizmo Freeman</w:t>
            </w:r>
            <w:r w:rsidR="00030C0A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</w:p>
          <w:p w14:paraId="5AE4B8A1" w14:textId="2FFD2B7C" w:rsidR="00030C0A" w:rsidRPr="00D005DE" w:rsidRDefault="00030C0A" w:rsidP="00B45E12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     Jame</w:t>
            </w:r>
            <w:r w:rsidR="00A95903">
              <w:rPr>
                <w:rFonts w:ascii="Arial Narrow" w:hAnsi="Arial Narrow"/>
                <w:color w:val="C00000"/>
                <w:sz w:val="18"/>
                <w:szCs w:val="18"/>
              </w:rPr>
              <w:t>s</w:t>
            </w:r>
            <w:r w:rsidR="00B10F50">
              <w:rPr>
                <w:rFonts w:ascii="Arial Narrow" w:hAnsi="Arial Narrow"/>
                <w:color w:val="C00000"/>
                <w:sz w:val="18"/>
                <w:szCs w:val="18"/>
              </w:rPr>
              <w:t xml:space="preserve"> Schoellman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, </w:t>
            </w:r>
            <w:r w:rsidR="00A95903">
              <w:rPr>
                <w:rFonts w:ascii="Arial Narrow" w:hAnsi="Arial Narrow"/>
                <w:color w:val="C00000"/>
                <w:sz w:val="18"/>
                <w:szCs w:val="18"/>
              </w:rPr>
              <w:t>Charlie Arcos</w:t>
            </w:r>
          </w:p>
          <w:p w14:paraId="2B90F9E4" w14:textId="0A0B5308" w:rsidR="00B45E12" w:rsidRDefault="00B45E12" w:rsidP="00B45E12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Comme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>n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tator:</w:t>
            </w:r>
            <w:r w:rsidR="008458C0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687EEE">
              <w:rPr>
                <w:rFonts w:ascii="Arial Narrow" w:hAnsi="Arial Narrow"/>
                <w:color w:val="C00000"/>
                <w:sz w:val="18"/>
                <w:szCs w:val="18"/>
              </w:rPr>
              <w:t>Patti Graff</w:t>
            </w:r>
          </w:p>
          <w:p w14:paraId="73CF5972" w14:textId="7EF585EB" w:rsidR="00B45E12" w:rsidRDefault="00B45E12" w:rsidP="00B45E12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 xml:space="preserve"> Lector</w:t>
            </w:r>
            <w:r w:rsidR="008738FF">
              <w:rPr>
                <w:rFonts w:ascii="Arial Narrow" w:hAnsi="Arial Narrow"/>
                <w:color w:val="C00000"/>
                <w:sz w:val="18"/>
                <w:szCs w:val="18"/>
              </w:rPr>
              <w:t>s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:</w:t>
            </w:r>
            <w:r w:rsidR="00B10F50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687EEE">
              <w:rPr>
                <w:rFonts w:ascii="Arial Narrow" w:hAnsi="Arial Narrow"/>
                <w:color w:val="C00000"/>
                <w:sz w:val="18"/>
                <w:szCs w:val="18"/>
              </w:rPr>
              <w:t xml:space="preserve">Rose </w:t>
            </w:r>
            <w:r w:rsidR="00F20FA5">
              <w:rPr>
                <w:rFonts w:ascii="Arial Narrow" w:hAnsi="Arial Narrow"/>
                <w:color w:val="C00000"/>
                <w:sz w:val="18"/>
                <w:szCs w:val="18"/>
              </w:rPr>
              <w:t>Scholtz</w:t>
            </w:r>
          </w:p>
          <w:p w14:paraId="74A75E66" w14:textId="1801B8CC" w:rsidR="00B45E12" w:rsidRPr="00D005DE" w:rsidRDefault="00B45E12" w:rsidP="00B45E12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Sacristan: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BD28E0">
              <w:rPr>
                <w:rFonts w:ascii="Arial Narrow" w:hAnsi="Arial Narrow"/>
                <w:color w:val="C00000"/>
                <w:sz w:val="18"/>
                <w:szCs w:val="18"/>
              </w:rPr>
              <w:t>Patti Graff</w:t>
            </w:r>
          </w:p>
          <w:p w14:paraId="53DD7626" w14:textId="47F03343" w:rsidR="00B45E12" w:rsidRDefault="00B45E12" w:rsidP="00B45E12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Extraordinary Ministers: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  <w:r w:rsidR="00C7314B">
              <w:rPr>
                <w:rFonts w:ascii="Arial Narrow" w:hAnsi="Arial Narrow"/>
                <w:color w:val="C00000"/>
                <w:sz w:val="18"/>
                <w:szCs w:val="18"/>
              </w:rPr>
              <w:t>Theresa Gilliam</w:t>
            </w:r>
            <w:r w:rsidR="00F20FA5">
              <w:rPr>
                <w:rFonts w:ascii="Arial Narrow" w:hAnsi="Arial Narrow"/>
                <w:color w:val="C00000"/>
                <w:sz w:val="18"/>
                <w:szCs w:val="18"/>
              </w:rPr>
              <w:t>, Rose Mary Mares</w:t>
            </w:r>
          </w:p>
          <w:p w14:paraId="720A7CD3" w14:textId="46CDFA94" w:rsidR="00B45E12" w:rsidRPr="00F20FA5" w:rsidRDefault="00B45E12" w:rsidP="00B45E12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</w:t>
            </w:r>
            <w:r w:rsidR="00F626BC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</w:t>
            </w:r>
            <w:r w:rsidR="00F20FA5">
              <w:rPr>
                <w:rFonts w:ascii="Arial Narrow" w:hAnsi="Arial Narrow"/>
                <w:color w:val="C00000"/>
                <w:sz w:val="18"/>
                <w:szCs w:val="18"/>
              </w:rPr>
              <w:t>Paul Tschirhart</w:t>
            </w:r>
          </w:p>
          <w:p w14:paraId="31C3E8E8" w14:textId="49C36B33" w:rsidR="00C25419" w:rsidRPr="00637FEC" w:rsidRDefault="00B45E12" w:rsidP="002E3E7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637FEC">
              <w:rPr>
                <w:rFonts w:ascii="Arial Narrow" w:hAnsi="Arial Narrow"/>
                <w:color w:val="C00000"/>
                <w:sz w:val="18"/>
                <w:szCs w:val="18"/>
              </w:rPr>
              <w:t>Altar Servers:</w:t>
            </w:r>
            <w:r w:rsidR="00637FEC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692D2E">
              <w:rPr>
                <w:rFonts w:ascii="Arial Narrow" w:hAnsi="Arial Narrow"/>
                <w:color w:val="C00000"/>
                <w:sz w:val="18"/>
                <w:szCs w:val="18"/>
              </w:rPr>
              <w:t>Marinda Knight, R.J. Knight, Lucas Barrios</w:t>
            </w:r>
            <w:r w:rsidR="00637FEC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</w:t>
            </w:r>
          </w:p>
        </w:tc>
        <w:tc>
          <w:tcPr>
            <w:tcW w:w="4320" w:type="dxa"/>
          </w:tcPr>
          <w:p w14:paraId="0CC3B886" w14:textId="3A840A9C" w:rsidR="00BA77B3" w:rsidRPr="006C2E2F" w:rsidRDefault="004D101B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bookmarkStart w:id="0" w:name="_Hlk128405953"/>
            <w:r w:rsidRPr="006C2E2F">
              <w:rPr>
                <w:rFonts w:ascii="Arial Narrow" w:hAnsi="Arial Narrow"/>
                <w:color w:val="0070C0"/>
                <w:sz w:val="18"/>
                <w:szCs w:val="18"/>
              </w:rPr>
              <w:t>(Deacon</w:t>
            </w:r>
            <w:r w:rsidR="007976D9" w:rsidRPr="006C2E2F">
              <w:rPr>
                <w:rFonts w:ascii="Arial Narrow" w:hAnsi="Arial Narrow"/>
                <w:color w:val="0070C0"/>
                <w:sz w:val="18"/>
                <w:szCs w:val="18"/>
              </w:rPr>
              <w:t xml:space="preserve"> Mark</w:t>
            </w:r>
            <w:r w:rsidRPr="006C2E2F">
              <w:rPr>
                <w:rFonts w:ascii="Arial Narrow" w:hAnsi="Arial Narrow"/>
                <w:color w:val="0070C0"/>
                <w:sz w:val="18"/>
                <w:szCs w:val="18"/>
              </w:rPr>
              <w:t xml:space="preserve">)   </w:t>
            </w:r>
            <w:r w:rsidR="00BA77B3" w:rsidRPr="006C2E2F">
              <w:rPr>
                <w:rFonts w:ascii="Arial Narrow" w:hAnsi="Arial Narrow"/>
                <w:color w:val="0070C0"/>
                <w:sz w:val="18"/>
                <w:szCs w:val="18"/>
              </w:rPr>
              <w:t>Rosary Leader:</w:t>
            </w:r>
            <w:r w:rsidR="009D7EF1" w:rsidRPr="006C2E2F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3B2D07" w:rsidRPr="006C2E2F">
              <w:rPr>
                <w:rFonts w:ascii="Arial Narrow" w:hAnsi="Arial Narrow"/>
                <w:color w:val="0070C0"/>
                <w:sz w:val="18"/>
                <w:szCs w:val="18"/>
              </w:rPr>
              <w:t>Lupe Ortega</w:t>
            </w:r>
          </w:p>
          <w:p w14:paraId="296C60BB" w14:textId="2E999C14" w:rsidR="0065387E" w:rsidRDefault="00BA77B3" w:rsidP="00EA2B8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6C2E2F">
              <w:rPr>
                <w:rFonts w:ascii="Arial Narrow" w:hAnsi="Arial Narrow"/>
                <w:color w:val="0070C0"/>
                <w:sz w:val="18"/>
                <w:szCs w:val="18"/>
              </w:rPr>
              <w:t>Min</w:t>
            </w:r>
            <w:r w:rsidR="00F05EF6" w:rsidRPr="006C2E2F">
              <w:rPr>
                <w:rFonts w:ascii="Arial Narrow" w:hAnsi="Arial Narrow"/>
                <w:color w:val="0070C0"/>
                <w:sz w:val="18"/>
                <w:szCs w:val="18"/>
              </w:rPr>
              <w:t>i</w:t>
            </w:r>
            <w:r w:rsidR="00D915BC" w:rsidRPr="006C2E2F">
              <w:rPr>
                <w:rFonts w:ascii="Arial Narrow" w:hAnsi="Arial Narrow"/>
                <w:color w:val="0070C0"/>
                <w:sz w:val="18"/>
                <w:szCs w:val="18"/>
              </w:rPr>
              <w:t xml:space="preserve">sters of </w:t>
            </w:r>
            <w:r w:rsidRPr="006C2E2F">
              <w:rPr>
                <w:rFonts w:ascii="Arial Narrow" w:hAnsi="Arial Narrow"/>
                <w:color w:val="0070C0"/>
                <w:sz w:val="18"/>
                <w:szCs w:val="18"/>
              </w:rPr>
              <w:t>Hospitality</w:t>
            </w:r>
            <w:r w:rsidR="00077E35" w:rsidRPr="006C2E2F">
              <w:rPr>
                <w:rFonts w:ascii="Arial Narrow" w:hAnsi="Arial Narrow"/>
                <w:color w:val="0070C0"/>
                <w:sz w:val="18"/>
                <w:szCs w:val="18"/>
              </w:rPr>
              <w:t>:</w:t>
            </w:r>
            <w:r w:rsidR="003D1255" w:rsidRPr="006C2E2F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>Ray Ybarra,</w:t>
            </w:r>
            <w:r w:rsidR="00C7314B">
              <w:rPr>
                <w:rFonts w:ascii="Arial Narrow" w:hAnsi="Arial Narrow"/>
                <w:color w:val="0070C0"/>
                <w:sz w:val="18"/>
                <w:szCs w:val="18"/>
              </w:rPr>
              <w:t xml:space="preserve"> Jerry Lopez</w:t>
            </w:r>
          </w:p>
          <w:p w14:paraId="6D554110" w14:textId="6B0D78E8" w:rsidR="00875FD5" w:rsidRPr="00890892" w:rsidRDefault="001E57A9" w:rsidP="00EA2B8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                </w:t>
            </w:r>
            <w:r w:rsidR="00F5466C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Henry Torres</w:t>
            </w:r>
            <w:r w:rsidR="003B2D07" w:rsidRPr="00890892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     </w:t>
            </w:r>
          </w:p>
          <w:p w14:paraId="55F1A352" w14:textId="4AEC2F43" w:rsidR="0068495D" w:rsidRPr="0071795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Comme</w:t>
            </w:r>
            <w:r w:rsidR="00031A41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n</w:t>
            </w: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tator</w:t>
            </w:r>
            <w:r w:rsidR="00715842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D53ED4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37511C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Norma Gutierrez</w:t>
            </w:r>
          </w:p>
          <w:p w14:paraId="6D569299" w14:textId="27BCADBC" w:rsidR="00BA77B3" w:rsidRPr="0091158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91158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Lector:</w:t>
            </w:r>
            <w:r w:rsidR="00D53ED4" w:rsidRPr="0091158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Frances Cordova</w:t>
            </w:r>
          </w:p>
          <w:p w14:paraId="2D42FBAF" w14:textId="5DBBC74A" w:rsidR="00BA77B3" w:rsidRPr="00890892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890892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Sacristan:</w:t>
            </w:r>
            <w:r w:rsidR="001E57A9" w:rsidRPr="00890892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Diane Ybarra</w:t>
            </w:r>
          </w:p>
          <w:p w14:paraId="7040F016" w14:textId="317AF4B8" w:rsidR="00715842" w:rsidRPr="00F5466C" w:rsidRDefault="00BA77B3" w:rsidP="00715842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Extraordinary Ministe</w:t>
            </w:r>
            <w:r w:rsidR="00B04BFB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rs</w:t>
            </w:r>
            <w:r w:rsidR="00077E35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DB5DFE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F5466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Diane Ybarra, Melinda Mar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tinez</w:t>
            </w:r>
          </w:p>
          <w:p w14:paraId="16FBF7BA" w14:textId="32205CA2" w:rsidR="001E57A9" w:rsidRPr="00622D0C" w:rsidRDefault="001E57A9" w:rsidP="00715842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             </w:t>
            </w:r>
            <w:r w:rsidR="0091158C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Caroline Trujillo</w:t>
            </w:r>
          </w:p>
          <w:p w14:paraId="0E6EEC34" w14:textId="77777777" w:rsidR="00637FEC" w:rsidRDefault="00BA77B3" w:rsidP="0091158C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Altar Servers:</w:t>
            </w:r>
            <w:bookmarkEnd w:id="0"/>
            <w:r w:rsidR="00DA3AA9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637FE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Gabe Rodriguez, Kaylianna Martinez, </w:t>
            </w:r>
          </w:p>
          <w:p w14:paraId="43CAEA3E" w14:textId="0F763AAB" w:rsidR="00015FFC" w:rsidRPr="00637FEC" w:rsidRDefault="00637FEC" w:rsidP="00715842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         </w:t>
            </w:r>
            <w:r w:rsidR="00A95903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Andre Guerrero</w:t>
            </w:r>
          </w:p>
        </w:tc>
        <w:tc>
          <w:tcPr>
            <w:tcW w:w="4585" w:type="dxa"/>
          </w:tcPr>
          <w:p w14:paraId="33231E2D" w14:textId="108204C3" w:rsidR="00BA77B3" w:rsidRPr="002224A8" w:rsidRDefault="006C7D00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(Deacon</w:t>
            </w:r>
            <w:r w:rsidR="003313B8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7976D9">
              <w:rPr>
                <w:rFonts w:ascii="Arial Narrow" w:hAnsi="Arial Narrow"/>
                <w:color w:val="000000" w:themeColor="text1"/>
                <w:sz w:val="18"/>
                <w:szCs w:val="18"/>
              </w:rPr>
              <w:t>Mark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) </w:t>
            </w:r>
            <w:r w:rsidR="00620D8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BA77B3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Rosary Le</w:t>
            </w:r>
            <w:r w:rsidR="002D7F6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ader: </w:t>
            </w:r>
            <w:r w:rsidR="0018514B">
              <w:rPr>
                <w:rFonts w:ascii="Arial Narrow" w:hAnsi="Arial Narrow"/>
                <w:color w:val="000000" w:themeColor="text1"/>
                <w:sz w:val="18"/>
                <w:szCs w:val="18"/>
              </w:rPr>
              <w:t>Judy Williams</w:t>
            </w:r>
          </w:p>
          <w:p w14:paraId="5BB6D00B" w14:textId="4F66E9F7" w:rsidR="00754905" w:rsidRDefault="00BA77B3" w:rsidP="002279B7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Mi</w:t>
            </w:r>
            <w:r w:rsidR="00F05EF6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nisters</w:t>
            </w: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of Hospitality</w:t>
            </w:r>
            <w:r w:rsidR="00B04BFB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2A09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8514B">
              <w:rPr>
                <w:rFonts w:ascii="Arial Narrow" w:hAnsi="Arial Narrow"/>
                <w:color w:val="000000" w:themeColor="text1"/>
                <w:sz w:val="18"/>
                <w:szCs w:val="18"/>
              </w:rPr>
              <w:t>Brett Hutto, Pat Stein</w:t>
            </w:r>
          </w:p>
          <w:p w14:paraId="58CFE9D2" w14:textId="0DF986CD" w:rsidR="00397EA3" w:rsidRDefault="0014429A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               </w:t>
            </w:r>
            <w:r w:rsidR="008C7BFE">
              <w:rPr>
                <w:rFonts w:ascii="Arial Narrow" w:hAnsi="Arial Narrow"/>
                <w:color w:val="000000" w:themeColor="text1"/>
                <w:sz w:val="18"/>
                <w:szCs w:val="18"/>
              </w:rPr>
              <w:t>Steve Wilson</w:t>
            </w:r>
            <w:r w:rsidR="000C4C6A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</w:t>
            </w:r>
            <w:r w:rsidR="00A92B0D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</w:t>
            </w:r>
          </w:p>
          <w:p w14:paraId="29B76CCD" w14:textId="77413F95" w:rsidR="000A3C68" w:rsidRPr="002224A8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Comme</w:t>
            </w:r>
            <w:r w:rsidR="00031A41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n</w:t>
            </w: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tator</w:t>
            </w:r>
            <w:r w:rsidR="00CD6A4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: </w:t>
            </w:r>
            <w:r w:rsidR="0018514B">
              <w:rPr>
                <w:rFonts w:ascii="Arial Narrow" w:hAnsi="Arial Narrow"/>
                <w:color w:val="000000" w:themeColor="text1"/>
                <w:sz w:val="18"/>
                <w:szCs w:val="18"/>
              </w:rPr>
              <w:t>Jonathan Campbell</w:t>
            </w:r>
          </w:p>
          <w:p w14:paraId="30667FB5" w14:textId="69DF1A6B" w:rsidR="00BA77B3" w:rsidRPr="002224A8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Lector</w:t>
            </w:r>
            <w:r w:rsidR="00771F09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CD6A4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8514B">
              <w:rPr>
                <w:rFonts w:ascii="Arial Narrow" w:hAnsi="Arial Narrow"/>
                <w:color w:val="000000" w:themeColor="text1"/>
                <w:sz w:val="18"/>
                <w:szCs w:val="18"/>
              </w:rPr>
              <w:t>Mary Jo Peters</w:t>
            </w:r>
            <w:r w:rsidR="00CD6A4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</w:t>
            </w:r>
            <w:r w:rsidR="00715842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</w:t>
            </w:r>
            <w:r w:rsidR="00B04665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</w:t>
            </w:r>
            <w:r w:rsidR="00771F09">
              <w:rPr>
                <w:rFonts w:ascii="Arial Narrow" w:hAnsi="Arial Narrow"/>
                <w:color w:val="000000" w:themeColor="text1"/>
                <w:sz w:val="18"/>
                <w:szCs w:val="18"/>
              </w:rPr>
              <w:t>Cantor: Choir</w:t>
            </w:r>
            <w:r w:rsidR="00061BA8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</w:t>
            </w:r>
          </w:p>
          <w:p w14:paraId="2858E2A5" w14:textId="033401A7" w:rsidR="006A2B86" w:rsidRPr="002224A8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Sacristan</w:t>
            </w:r>
            <w:r w:rsidR="007776C7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14429A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8514B">
              <w:rPr>
                <w:rFonts w:ascii="Arial Narrow" w:hAnsi="Arial Narrow"/>
                <w:color w:val="000000" w:themeColor="text1"/>
                <w:sz w:val="18"/>
                <w:szCs w:val="18"/>
              </w:rPr>
              <w:t>Nancy Beck</w:t>
            </w:r>
          </w:p>
          <w:p w14:paraId="20FA9312" w14:textId="76287ED4" w:rsidR="00CD6A40" w:rsidRDefault="00BA77B3" w:rsidP="000C4C6A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Extraordinary Minis</w:t>
            </w:r>
            <w:r w:rsidR="00754905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ters</w:t>
            </w:r>
            <w:r w:rsidR="00AD0B14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30382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265739">
              <w:rPr>
                <w:rFonts w:ascii="Arial Narrow" w:hAnsi="Arial Narrow"/>
                <w:color w:val="000000" w:themeColor="text1"/>
                <w:sz w:val="18"/>
                <w:szCs w:val="18"/>
              </w:rPr>
              <w:t>Judy Williams</w:t>
            </w:r>
            <w:r w:rsidR="0014429A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, </w:t>
            </w:r>
            <w:r w:rsidR="0018514B">
              <w:rPr>
                <w:rFonts w:ascii="Arial Narrow" w:hAnsi="Arial Narrow"/>
                <w:color w:val="000000" w:themeColor="text1"/>
                <w:sz w:val="18"/>
                <w:szCs w:val="18"/>
              </w:rPr>
              <w:t>Blake Halbardier</w:t>
            </w:r>
          </w:p>
          <w:p w14:paraId="4DA66F66" w14:textId="5098885C" w:rsidR="00DC7411" w:rsidRPr="0018514B" w:rsidRDefault="00DC7411" w:rsidP="000C4C6A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37FE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    </w:t>
            </w:r>
            <w:r w:rsidR="00CD6A40" w:rsidRPr="00637FE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</w:t>
            </w:r>
            <w:r w:rsidR="0018514B">
              <w:rPr>
                <w:rFonts w:ascii="Arial Narrow" w:hAnsi="Arial Narrow"/>
                <w:color w:val="000000" w:themeColor="text1"/>
                <w:sz w:val="18"/>
                <w:szCs w:val="18"/>
              </w:rPr>
              <w:t>Tennille Lessing, Michelle Hutto</w:t>
            </w:r>
          </w:p>
          <w:p w14:paraId="5A891DD2" w14:textId="5F73E597" w:rsidR="002A097C" w:rsidRPr="00622D0C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</w:pPr>
            <w:r w:rsidRPr="00622D0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Altar Servers</w:t>
            </w:r>
            <w:r w:rsidR="00930D40" w:rsidRPr="00622D0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:</w:t>
            </w:r>
            <w:r w:rsidR="00506E73" w:rsidRPr="00622D0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 xml:space="preserve">  </w:t>
            </w:r>
            <w:r w:rsidR="00622D0C" w:rsidRPr="00622D0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Victoria Bustos, O</w:t>
            </w:r>
            <w:r w:rsidR="00622D0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livia Flores, Owen Campbell</w:t>
            </w:r>
          </w:p>
        </w:tc>
      </w:tr>
      <w:tr w:rsidR="006C6F35" w14:paraId="30E93E18" w14:textId="77777777" w:rsidTr="006B3C4D">
        <w:trPr>
          <w:trHeight w:val="617"/>
        </w:trPr>
        <w:tc>
          <w:tcPr>
            <w:tcW w:w="1435" w:type="dxa"/>
          </w:tcPr>
          <w:p w14:paraId="5BDC2254" w14:textId="77777777" w:rsidR="00F20FA5" w:rsidRPr="00622D0C" w:rsidRDefault="00F20FA5" w:rsidP="000D1225">
            <w:pPr>
              <w:rPr>
                <w:rFonts w:ascii="Arial" w:hAnsi="Arial" w:cs="Arial"/>
                <w:sz w:val="20"/>
                <w:lang w:val="pt-BR"/>
              </w:rPr>
            </w:pPr>
          </w:p>
          <w:p w14:paraId="7E98051B" w14:textId="7B957551" w:rsidR="00620D81" w:rsidRDefault="00A95903" w:rsidP="000D122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October</w:t>
            </w:r>
          </w:p>
          <w:p w14:paraId="6EF1EDA9" w14:textId="353F3861" w:rsidR="00F20FA5" w:rsidRDefault="00F20FA5" w:rsidP="000D122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A95903">
              <w:rPr>
                <w:rFonts w:ascii="Arial" w:hAnsi="Arial" w:cs="Arial"/>
                <w:sz w:val="20"/>
              </w:rPr>
              <w:t>0/11</w:t>
            </w:r>
          </w:p>
          <w:p w14:paraId="01DE2D5D" w14:textId="2F522E01" w:rsidR="00107A33" w:rsidRPr="000D1225" w:rsidRDefault="00107A33" w:rsidP="000D122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145" w:type="dxa"/>
          </w:tcPr>
          <w:p w14:paraId="37D122F5" w14:textId="2A5C4901" w:rsidR="00D95D0E" w:rsidRPr="00D005DE" w:rsidRDefault="003B4D94" w:rsidP="00D95D0E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(Deacon Mark) </w:t>
            </w:r>
            <w:r w:rsidR="00D95D0E" w:rsidRPr="00D005DE">
              <w:rPr>
                <w:rFonts w:ascii="Arial Narrow" w:hAnsi="Arial Narrow"/>
                <w:color w:val="C00000"/>
                <w:sz w:val="18"/>
                <w:szCs w:val="18"/>
              </w:rPr>
              <w:t>Rosary Leader:</w:t>
            </w:r>
            <w:r w:rsidR="003313B8">
              <w:rPr>
                <w:rFonts w:ascii="Arial Narrow" w:hAnsi="Arial Narrow"/>
                <w:color w:val="C00000"/>
                <w:sz w:val="18"/>
                <w:szCs w:val="18"/>
              </w:rPr>
              <w:t xml:space="preserve"> R</w:t>
            </w:r>
            <w:r w:rsidR="00423D7A">
              <w:rPr>
                <w:rFonts w:ascii="Arial Narrow" w:hAnsi="Arial Narrow"/>
                <w:color w:val="C00000"/>
                <w:sz w:val="18"/>
                <w:szCs w:val="18"/>
              </w:rPr>
              <w:t>uss Renaud</w:t>
            </w:r>
          </w:p>
          <w:p w14:paraId="6DBF9EF1" w14:textId="3A93FDDE" w:rsidR="00D95D0E" w:rsidRDefault="00D95D0E" w:rsidP="005410C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Min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>isters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 xml:space="preserve"> of Hospitality:</w:t>
            </w:r>
            <w:r w:rsidR="00312141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5410C3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B10F50">
              <w:rPr>
                <w:rFonts w:ascii="Arial Narrow" w:hAnsi="Arial Narrow"/>
                <w:color w:val="C00000"/>
                <w:sz w:val="18"/>
                <w:szCs w:val="18"/>
              </w:rPr>
              <w:t>Charlie Arcos</w:t>
            </w:r>
            <w:r w:rsidR="00921844">
              <w:rPr>
                <w:rFonts w:ascii="Arial Narrow" w:hAnsi="Arial Narrow"/>
                <w:color w:val="C00000"/>
                <w:sz w:val="18"/>
                <w:szCs w:val="18"/>
              </w:rPr>
              <w:t xml:space="preserve">, </w:t>
            </w:r>
            <w:r w:rsidR="00CD6A40">
              <w:rPr>
                <w:rFonts w:ascii="Arial Narrow" w:hAnsi="Arial Narrow"/>
                <w:color w:val="C00000"/>
                <w:sz w:val="18"/>
                <w:szCs w:val="18"/>
              </w:rPr>
              <w:t>Luis Ramos</w:t>
            </w:r>
          </w:p>
          <w:p w14:paraId="53D9146B" w14:textId="0BCC9DFE" w:rsidR="005410C3" w:rsidRPr="00D005DE" w:rsidRDefault="005410C3" w:rsidP="005410C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               </w:t>
            </w:r>
            <w:r w:rsidR="00BD28E0">
              <w:rPr>
                <w:rFonts w:ascii="Arial Narrow" w:hAnsi="Arial Narrow"/>
                <w:color w:val="C00000"/>
                <w:sz w:val="18"/>
                <w:szCs w:val="18"/>
              </w:rPr>
              <w:t>Randy Graff</w:t>
            </w:r>
          </w:p>
          <w:p w14:paraId="7160A3E3" w14:textId="54E58A0A" w:rsidR="007C2861" w:rsidRDefault="00D95D0E" w:rsidP="00D95D0E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Comme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>n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tator:</w:t>
            </w:r>
            <w:r w:rsidR="002D374B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F20FA5">
              <w:rPr>
                <w:rFonts w:ascii="Arial Narrow" w:hAnsi="Arial Narrow"/>
                <w:color w:val="C00000"/>
                <w:sz w:val="18"/>
                <w:szCs w:val="18"/>
              </w:rPr>
              <w:t>Diane Mann</w:t>
            </w:r>
          </w:p>
          <w:p w14:paraId="49406DB1" w14:textId="55D0022B" w:rsidR="00D95D0E" w:rsidRDefault="00D95D0E" w:rsidP="00D95D0E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Lector:</w:t>
            </w:r>
            <w:r w:rsidR="005410C3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BD28E0">
              <w:rPr>
                <w:rFonts w:ascii="Arial Narrow" w:hAnsi="Arial Narrow"/>
                <w:color w:val="C00000"/>
                <w:sz w:val="18"/>
                <w:szCs w:val="18"/>
              </w:rPr>
              <w:t>Karen Moos</w:t>
            </w:r>
          </w:p>
          <w:p w14:paraId="47BCF159" w14:textId="3547C896" w:rsidR="00D95D0E" w:rsidRPr="00D005DE" w:rsidRDefault="00D95D0E" w:rsidP="00D95D0E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Sacrista</w:t>
            </w:r>
            <w:r w:rsidR="00240387">
              <w:rPr>
                <w:rFonts w:ascii="Arial Narrow" w:hAnsi="Arial Narrow"/>
                <w:color w:val="C00000"/>
                <w:sz w:val="18"/>
                <w:szCs w:val="18"/>
              </w:rPr>
              <w:t xml:space="preserve">n: </w:t>
            </w:r>
            <w:r w:rsidR="00636A71">
              <w:rPr>
                <w:rFonts w:ascii="Arial Narrow" w:hAnsi="Arial Narrow"/>
                <w:color w:val="C00000"/>
                <w:sz w:val="18"/>
                <w:szCs w:val="18"/>
              </w:rPr>
              <w:t>Diane Mann</w:t>
            </w:r>
          </w:p>
          <w:p w14:paraId="6CB39D37" w14:textId="458C2B9D" w:rsidR="008C0738" w:rsidRDefault="00D95D0E" w:rsidP="00D95D0E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Extraordinary Ministers</w:t>
            </w:r>
            <w:r w:rsidR="00C83A4F">
              <w:rPr>
                <w:rFonts w:ascii="Arial Narrow" w:hAnsi="Arial Narrow"/>
                <w:color w:val="C00000"/>
                <w:sz w:val="18"/>
                <w:szCs w:val="18"/>
              </w:rPr>
              <w:t xml:space="preserve">: </w:t>
            </w:r>
            <w:r w:rsidR="00F20FA5">
              <w:rPr>
                <w:rFonts w:ascii="Arial Narrow" w:hAnsi="Arial Narrow"/>
                <w:color w:val="C00000"/>
                <w:sz w:val="18"/>
                <w:szCs w:val="18"/>
              </w:rPr>
              <w:t>Julie Urby, Kris Cardenaz</w:t>
            </w:r>
          </w:p>
          <w:p w14:paraId="7664B982" w14:textId="00C4A2BE" w:rsidR="00D95D0E" w:rsidRPr="00D005DE" w:rsidRDefault="008E4912" w:rsidP="00D95D0E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    </w:t>
            </w:r>
            <w:r w:rsidR="00921844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</w:t>
            </w:r>
            <w:r w:rsidR="00636A71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</w:t>
            </w:r>
            <w:r w:rsidR="00B10F50">
              <w:rPr>
                <w:rFonts w:ascii="Arial Narrow" w:hAnsi="Arial Narrow"/>
                <w:color w:val="C00000"/>
                <w:sz w:val="18"/>
                <w:szCs w:val="18"/>
              </w:rPr>
              <w:t>Cindy Woolls</w:t>
            </w:r>
            <w:r w:rsidR="00C21957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</w:t>
            </w:r>
            <w:r w:rsidR="008C0738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340818"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  <w:r w:rsidR="00582094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116709"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  <w:r w:rsidR="00EB25D9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</w:t>
            </w:r>
            <w:r w:rsidR="00D95D0E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C83A4F"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</w:p>
          <w:p w14:paraId="7B75EE3F" w14:textId="6ED78B37" w:rsidR="002E3E73" w:rsidRPr="00637FEC" w:rsidRDefault="00D95D0E" w:rsidP="002E3E7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637FEC">
              <w:rPr>
                <w:rFonts w:ascii="Arial Narrow" w:hAnsi="Arial Narrow"/>
                <w:color w:val="C00000"/>
                <w:sz w:val="18"/>
                <w:szCs w:val="18"/>
              </w:rPr>
              <w:t>Altar Servers:</w:t>
            </w:r>
            <w:r w:rsidR="00637FEC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692D2E">
              <w:rPr>
                <w:rFonts w:ascii="Arial Narrow" w:hAnsi="Arial Narrow"/>
                <w:color w:val="C00000"/>
                <w:sz w:val="18"/>
                <w:szCs w:val="18"/>
              </w:rPr>
              <w:t>John Lessing, Dylan Tejada, Joby Lopez</w:t>
            </w:r>
          </w:p>
          <w:p w14:paraId="437EEC4D" w14:textId="319DD4EC" w:rsidR="00F4565A" w:rsidRPr="00637FEC" w:rsidRDefault="00F4565A" w:rsidP="00D95D0E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</w:p>
        </w:tc>
        <w:tc>
          <w:tcPr>
            <w:tcW w:w="4320" w:type="dxa"/>
          </w:tcPr>
          <w:p w14:paraId="5D50F3E6" w14:textId="40910737" w:rsidR="00F85288" w:rsidRPr="00FB7367" w:rsidRDefault="00594B50" w:rsidP="00F85288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>
              <w:rPr>
                <w:rFonts w:ascii="Arial Narrow" w:hAnsi="Arial Narrow"/>
                <w:color w:val="0070C0"/>
                <w:sz w:val="18"/>
                <w:szCs w:val="18"/>
              </w:rPr>
              <w:t xml:space="preserve">(Deacon Mark) </w:t>
            </w:r>
            <w:r w:rsidR="00632D9C" w:rsidRPr="00FB7367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F85288" w:rsidRPr="00FB7367">
              <w:rPr>
                <w:rFonts w:ascii="Arial Narrow" w:hAnsi="Arial Narrow"/>
                <w:color w:val="0070C0"/>
                <w:sz w:val="18"/>
                <w:szCs w:val="18"/>
              </w:rPr>
              <w:t>Rosary Leader</w:t>
            </w:r>
            <w:r w:rsidR="00077E35">
              <w:rPr>
                <w:rFonts w:ascii="Arial Narrow" w:hAnsi="Arial Narrow"/>
                <w:color w:val="0070C0"/>
                <w:sz w:val="18"/>
                <w:szCs w:val="18"/>
              </w:rPr>
              <w:t>:</w:t>
            </w:r>
            <w:r w:rsidR="00D21EF5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1E57A9">
              <w:rPr>
                <w:rFonts w:ascii="Arial Narrow" w:hAnsi="Arial Narrow"/>
                <w:color w:val="0070C0"/>
                <w:sz w:val="18"/>
                <w:szCs w:val="18"/>
              </w:rPr>
              <w:t xml:space="preserve">Genoveva </w:t>
            </w:r>
            <w:r w:rsidR="003B2D07">
              <w:rPr>
                <w:rFonts w:ascii="Arial Narrow" w:hAnsi="Arial Narrow"/>
                <w:color w:val="0070C0"/>
                <w:sz w:val="18"/>
                <w:szCs w:val="18"/>
              </w:rPr>
              <w:t>Medina</w:t>
            </w:r>
          </w:p>
          <w:p w14:paraId="5566ADCF" w14:textId="43888F43" w:rsidR="00D21EF5" w:rsidRDefault="00F85288" w:rsidP="00F85288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FB7367">
              <w:rPr>
                <w:rFonts w:ascii="Arial Narrow" w:hAnsi="Arial Narrow"/>
                <w:color w:val="0070C0"/>
                <w:sz w:val="18"/>
                <w:szCs w:val="18"/>
              </w:rPr>
              <w:t>Ministers of Hospitality:</w:t>
            </w:r>
            <w:r w:rsidR="0092381C" w:rsidRPr="00FB7367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D60E2E">
              <w:rPr>
                <w:rFonts w:ascii="Arial Narrow" w:hAnsi="Arial Narrow"/>
                <w:color w:val="0070C0"/>
                <w:sz w:val="18"/>
                <w:szCs w:val="18"/>
              </w:rPr>
              <w:t xml:space="preserve">Raul Carrillo,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>Jorge Rivera</w:t>
            </w:r>
          </w:p>
          <w:p w14:paraId="7B8179C7" w14:textId="3535FD2E" w:rsidR="00BC221E" w:rsidRPr="0071795C" w:rsidRDefault="001E57A9" w:rsidP="00F85288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             </w:t>
            </w:r>
            <w:r w:rsidR="006A7AFC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C7314B">
              <w:rPr>
                <w:rFonts w:ascii="Arial Narrow" w:hAnsi="Arial Narrow"/>
                <w:color w:val="0070C0"/>
                <w:sz w:val="18"/>
                <w:szCs w:val="18"/>
              </w:rPr>
              <w:t xml:space="preserve"> 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F5466C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Efrain Rodriguez</w:t>
            </w:r>
            <w:r w:rsidR="00D21EF5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BC221E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</w:t>
            </w:r>
          </w:p>
          <w:p w14:paraId="00559573" w14:textId="7D781D44" w:rsidR="00F85288" w:rsidRPr="0071795C" w:rsidRDefault="00F85288" w:rsidP="00F85288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Commentator</w:t>
            </w:r>
            <w:r w:rsidR="00077E35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1E57A9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Genoveva Medina</w:t>
            </w:r>
          </w:p>
          <w:p w14:paraId="6E52FF9E" w14:textId="0691A941" w:rsidR="00F85288" w:rsidRPr="0071795C" w:rsidRDefault="00F85288" w:rsidP="00F85288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Lector</w:t>
            </w:r>
            <w:r w:rsidR="003B3158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BC221E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1E57A9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Ruben Medina</w:t>
            </w:r>
          </w:p>
          <w:p w14:paraId="05573657" w14:textId="7BE56066" w:rsidR="002F3E91" w:rsidRPr="00F5466C" w:rsidRDefault="00F85288" w:rsidP="00F85288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Sacristan</w:t>
            </w:r>
            <w:r w:rsidR="00B04665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325392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F5466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Nora Escamilla</w:t>
            </w:r>
          </w:p>
          <w:p w14:paraId="7A0CAF06" w14:textId="641BA881" w:rsidR="00F85288" w:rsidRPr="00F5466C" w:rsidRDefault="00F85288" w:rsidP="00B04665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Extraordinary Ministers:</w:t>
            </w:r>
            <w:r w:rsidR="00BC221E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D21EF5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F5466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Nora Escamilla</w:t>
            </w:r>
            <w:r w:rsidR="0091158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, </w:t>
            </w:r>
            <w:r w:rsidR="00325392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Dora Ojeda</w:t>
            </w:r>
          </w:p>
          <w:p w14:paraId="129F4F9E" w14:textId="2FDAF278" w:rsidR="003B2D07" w:rsidRPr="0071795C" w:rsidRDefault="003B2D07" w:rsidP="00B04665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            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Eva Cortez</w:t>
            </w:r>
          </w:p>
          <w:p w14:paraId="30B83BD0" w14:textId="7AABA05A" w:rsidR="0091158C" w:rsidRPr="00637FEC" w:rsidRDefault="00F85288" w:rsidP="0091158C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Altar Servers:</w:t>
            </w:r>
            <w:r w:rsidR="00637FE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A95903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Ava De Leon, Kenzlie Ytuarte</w:t>
            </w:r>
            <w:r w:rsidR="00637FE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</w:p>
          <w:p w14:paraId="773C238F" w14:textId="71C6932D" w:rsidR="00BC221E" w:rsidRPr="00637FEC" w:rsidRDefault="00637FEC" w:rsidP="006B3C4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    Marco Gonzales</w:t>
            </w:r>
          </w:p>
        </w:tc>
        <w:tc>
          <w:tcPr>
            <w:tcW w:w="4585" w:type="dxa"/>
          </w:tcPr>
          <w:p w14:paraId="5860DBDB" w14:textId="75D7FB9B" w:rsidR="00754905" w:rsidRPr="002279B7" w:rsidRDefault="00594B50" w:rsidP="00754905">
            <w:pP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(Deacon Mark) </w:t>
            </w:r>
            <w:r w:rsidR="00754905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754905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Rosary Lead</w:t>
            </w:r>
            <w:r w:rsidR="004A2A28">
              <w:rPr>
                <w:rFonts w:ascii="Arial Narrow" w:hAnsi="Arial Narrow"/>
                <w:color w:val="000000" w:themeColor="text1"/>
                <w:sz w:val="18"/>
                <w:szCs w:val="18"/>
              </w:rPr>
              <w:t>er</w:t>
            </w:r>
            <w:r w:rsidR="00890892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:  </w:t>
            </w:r>
            <w:r w:rsidR="0018514B">
              <w:rPr>
                <w:rFonts w:ascii="Arial Narrow" w:hAnsi="Arial Narrow"/>
                <w:color w:val="000000" w:themeColor="text1"/>
                <w:sz w:val="18"/>
                <w:szCs w:val="18"/>
              </w:rPr>
              <w:t>Michele Rothe</w:t>
            </w:r>
          </w:p>
          <w:p w14:paraId="1CC7FDED" w14:textId="3390B737" w:rsidR="00C44363" w:rsidRDefault="00754905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Ministers of Hospitality:</w:t>
            </w:r>
            <w:r w:rsidR="00890892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8514B">
              <w:rPr>
                <w:rFonts w:ascii="Arial Narrow" w:hAnsi="Arial Narrow"/>
                <w:color w:val="000000" w:themeColor="text1"/>
                <w:sz w:val="18"/>
                <w:szCs w:val="18"/>
              </w:rPr>
              <w:t>Kyle Roberts, Manny Torres</w:t>
            </w:r>
          </w:p>
          <w:p w14:paraId="082DE565" w14:textId="55A7BDC4" w:rsidR="000C4C6A" w:rsidRPr="0018514B" w:rsidRDefault="000C4C6A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          </w:t>
            </w:r>
            <w:r w:rsidR="0014429A" w:rsidRPr="00F5466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890892" w:rsidRPr="00F5466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</w:t>
            </w:r>
            <w:r w:rsidR="0018514B" w:rsidRPr="0018514B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Joe Guajardo</w:t>
            </w:r>
          </w:p>
          <w:p w14:paraId="035B1326" w14:textId="3D961BFF" w:rsidR="00754905" w:rsidRPr="00F5466C" w:rsidRDefault="00754905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Commentato</w:t>
            </w:r>
            <w:r w:rsidR="008C4C84" w:rsidRPr="00F5466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r:</w:t>
            </w:r>
            <w:r w:rsidR="00890892" w:rsidRPr="00F5466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r w:rsidR="0018514B" w:rsidRPr="00F5466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Rose Aelvoet</w:t>
            </w:r>
          </w:p>
          <w:p w14:paraId="57FA3A99" w14:textId="37C82A6A" w:rsidR="00754905" w:rsidRPr="00F5466C" w:rsidRDefault="00754905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Lector:</w:t>
            </w:r>
            <w:r w:rsidR="00AD2A88" w:rsidRPr="00F5466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r w:rsidR="0018514B" w:rsidRPr="00F5466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>Edgar Camacho</w:t>
            </w:r>
            <w:r w:rsidR="00AD2A88" w:rsidRPr="00F5466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 xml:space="preserve">     </w:t>
            </w:r>
            <w:r w:rsidR="00B04665" w:rsidRPr="00F5466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 xml:space="preserve">    </w:t>
            </w:r>
            <w:r w:rsidRPr="00F5466C">
              <w:rPr>
                <w:rFonts w:ascii="Arial Narrow" w:hAnsi="Arial Narrow"/>
                <w:color w:val="000000" w:themeColor="text1"/>
                <w:sz w:val="18"/>
                <w:szCs w:val="18"/>
                <w:lang w:val="pt-BR"/>
              </w:rPr>
              <w:t xml:space="preserve">Cantor: Choir </w:t>
            </w:r>
          </w:p>
          <w:p w14:paraId="2F538A0F" w14:textId="55A41690" w:rsidR="006B38D7" w:rsidRPr="002224A8" w:rsidRDefault="00754905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Sacristan:</w:t>
            </w:r>
            <w:r w:rsidR="00CD6A4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Amanda Guedea</w:t>
            </w:r>
          </w:p>
          <w:p w14:paraId="0825F67D" w14:textId="2A8CEC02" w:rsidR="00CD6A40" w:rsidRDefault="00754905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Extraordinary Ministers:</w:t>
            </w:r>
            <w:r w:rsidR="00B9635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Linda Fillinger, Ashton Rogers</w:t>
            </w:r>
            <w:r w:rsidR="00890892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</w:p>
          <w:p w14:paraId="238028F3" w14:textId="6B2D30A4" w:rsidR="00506E73" w:rsidRPr="002224A8" w:rsidRDefault="00CD6A40" w:rsidP="0075490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</w:t>
            </w:r>
            <w:r w:rsidR="00B9635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506E7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</w:t>
            </w:r>
            <w:r w:rsidR="00890892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Charlotte Aaron,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Diane Cheney</w:t>
            </w:r>
            <w:r w:rsidR="00506E7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</w:t>
            </w:r>
            <w:r w:rsidR="00A92B0D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</w:t>
            </w:r>
          </w:p>
          <w:p w14:paraId="294E63AF" w14:textId="0C166CB3" w:rsidR="0014429A" w:rsidRPr="002606D9" w:rsidRDefault="00754905" w:rsidP="0014429A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Altar Server</w:t>
            </w:r>
            <w:r w:rsidR="00913486">
              <w:rPr>
                <w:rFonts w:ascii="Arial Narrow" w:hAnsi="Arial Narrow"/>
                <w:color w:val="000000" w:themeColor="text1"/>
                <w:sz w:val="18"/>
                <w:szCs w:val="18"/>
              </w:rPr>
              <w:t>s:</w:t>
            </w:r>
            <w:r w:rsidR="00594B5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622D0C">
              <w:rPr>
                <w:rFonts w:ascii="Arial Narrow" w:hAnsi="Arial Narrow"/>
                <w:color w:val="000000" w:themeColor="text1"/>
                <w:sz w:val="18"/>
                <w:szCs w:val="18"/>
              </w:rPr>
              <w:t>Amy Roberts, Eddie Flores, Sarah Brooks</w:t>
            </w:r>
          </w:p>
          <w:p w14:paraId="592D10C5" w14:textId="4A0432E9" w:rsidR="00077E35" w:rsidRPr="002606D9" w:rsidRDefault="00077E35" w:rsidP="00772C4C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</w:tr>
      <w:tr w:rsidR="006C6F35" w:rsidRPr="00622D0C" w14:paraId="614EDBD6" w14:textId="77777777" w:rsidTr="00981F3D">
        <w:trPr>
          <w:trHeight w:val="2202"/>
        </w:trPr>
        <w:tc>
          <w:tcPr>
            <w:tcW w:w="1435" w:type="dxa"/>
          </w:tcPr>
          <w:p w14:paraId="173B8C6B" w14:textId="3B0F1CB7" w:rsidR="000D1225" w:rsidRDefault="000D1225" w:rsidP="002F7A0C">
            <w:pPr>
              <w:rPr>
                <w:rFonts w:ascii="Arial" w:hAnsi="Arial" w:cs="Arial"/>
                <w:sz w:val="20"/>
              </w:rPr>
            </w:pPr>
          </w:p>
          <w:p w14:paraId="5DB02512" w14:textId="3C75A732" w:rsidR="008738FF" w:rsidRDefault="00A95903" w:rsidP="002F7A0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October</w:t>
            </w:r>
            <w:r w:rsidR="00F20FA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17/18</w:t>
            </w:r>
          </w:p>
          <w:p w14:paraId="7EFFE11A" w14:textId="701432B8" w:rsidR="008D1046" w:rsidRPr="008D1046" w:rsidRDefault="008D1046" w:rsidP="00981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45" w:type="dxa"/>
          </w:tcPr>
          <w:p w14:paraId="4EE5E6C2" w14:textId="2D57E8BA" w:rsidR="00BA77B3" w:rsidRPr="00D005DE" w:rsidRDefault="004D101B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(Deacon Mark) </w:t>
            </w:r>
            <w:r w:rsidR="00C06843">
              <w:rPr>
                <w:rFonts w:ascii="Arial Narrow" w:hAnsi="Arial Narrow"/>
                <w:color w:val="C00000"/>
                <w:sz w:val="18"/>
                <w:szCs w:val="18"/>
              </w:rPr>
              <w:t>Rosary Leader:</w:t>
            </w:r>
            <w:r w:rsidR="00DA1150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423D7A">
              <w:rPr>
                <w:rFonts w:ascii="Arial Narrow" w:hAnsi="Arial Narrow"/>
                <w:color w:val="C00000"/>
                <w:sz w:val="18"/>
                <w:szCs w:val="18"/>
              </w:rPr>
              <w:t>Altar Society</w:t>
            </w:r>
          </w:p>
          <w:p w14:paraId="5E5147B3" w14:textId="30DBAB1B" w:rsidR="00C06843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Min</w:t>
            </w:r>
            <w:r w:rsidR="00A4117C">
              <w:rPr>
                <w:rFonts w:ascii="Arial Narrow" w:hAnsi="Arial Narrow"/>
                <w:color w:val="C00000"/>
                <w:sz w:val="18"/>
                <w:szCs w:val="18"/>
              </w:rPr>
              <w:t>isters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 xml:space="preserve"> of Hospitality:</w:t>
            </w:r>
            <w:r w:rsidR="00F626BC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B10F50">
              <w:rPr>
                <w:rFonts w:ascii="Arial Narrow" w:hAnsi="Arial Narrow"/>
                <w:color w:val="C00000"/>
                <w:sz w:val="18"/>
                <w:szCs w:val="18"/>
              </w:rPr>
              <w:t>Marcy Zerr</w:t>
            </w:r>
            <w:r w:rsidR="004A2E76">
              <w:rPr>
                <w:rFonts w:ascii="Arial Narrow" w:hAnsi="Arial Narrow"/>
                <w:color w:val="C00000"/>
                <w:sz w:val="18"/>
                <w:szCs w:val="18"/>
              </w:rPr>
              <w:t xml:space="preserve">, </w:t>
            </w:r>
            <w:r w:rsidR="00C7314B">
              <w:rPr>
                <w:rFonts w:ascii="Arial Narrow" w:hAnsi="Arial Narrow"/>
                <w:color w:val="C00000"/>
                <w:sz w:val="18"/>
                <w:szCs w:val="18"/>
              </w:rPr>
              <w:t>Gizmo Freeman</w:t>
            </w:r>
          </w:p>
          <w:p w14:paraId="4F1848EB" w14:textId="7A1BAA16" w:rsidR="002655F7" w:rsidRPr="00D005DE" w:rsidRDefault="00C0684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             </w:t>
            </w:r>
            <w:r w:rsidR="00107A33">
              <w:rPr>
                <w:rFonts w:ascii="Arial Narrow" w:hAnsi="Arial Narrow"/>
                <w:color w:val="C00000"/>
                <w:sz w:val="18"/>
                <w:szCs w:val="18"/>
              </w:rPr>
              <w:t>James Schoellman</w:t>
            </w:r>
            <w:r w:rsidR="002655F7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</w:t>
            </w:r>
            <w:r w:rsidR="00264F1A"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</w:p>
          <w:p w14:paraId="5CC0BFFD" w14:textId="78A7775A" w:rsidR="009508FC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Comme</w:t>
            </w:r>
            <w:r w:rsidR="00031A41">
              <w:rPr>
                <w:rFonts w:ascii="Arial Narrow" w:hAnsi="Arial Narrow"/>
                <w:color w:val="C00000"/>
                <w:sz w:val="18"/>
                <w:szCs w:val="18"/>
              </w:rPr>
              <w:t>n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tator</w:t>
            </w:r>
            <w:r w:rsidR="00F031F2">
              <w:rPr>
                <w:rFonts w:ascii="Arial Narrow" w:hAnsi="Arial Narrow"/>
                <w:color w:val="C00000"/>
                <w:sz w:val="18"/>
                <w:szCs w:val="18"/>
              </w:rPr>
              <w:t>:</w:t>
            </w:r>
            <w:r w:rsidR="003B4D94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BD28E0">
              <w:rPr>
                <w:rFonts w:ascii="Arial Narrow" w:hAnsi="Arial Narrow"/>
                <w:color w:val="C00000"/>
                <w:sz w:val="18"/>
                <w:szCs w:val="18"/>
              </w:rPr>
              <w:t>Theresa Gilliam</w:t>
            </w:r>
          </w:p>
          <w:p w14:paraId="1DD69F5B" w14:textId="66C46C3B" w:rsidR="00364A8C" w:rsidRPr="006C1116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Lector:</w:t>
            </w:r>
            <w:r w:rsidR="003B4D94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F20FA5">
              <w:rPr>
                <w:rFonts w:ascii="Arial Narrow" w:hAnsi="Arial Narrow"/>
                <w:color w:val="C00000"/>
                <w:sz w:val="18"/>
                <w:szCs w:val="18"/>
              </w:rPr>
              <w:t>Rose Aelvoet</w:t>
            </w:r>
          </w:p>
          <w:p w14:paraId="537DD986" w14:textId="02FF5756" w:rsidR="00132EF8" w:rsidRPr="00D005DE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Sacrist</w:t>
            </w:r>
            <w:r w:rsidR="00397EA3">
              <w:rPr>
                <w:rFonts w:ascii="Arial Narrow" w:hAnsi="Arial Narrow"/>
                <w:color w:val="C00000"/>
                <w:sz w:val="18"/>
                <w:szCs w:val="18"/>
              </w:rPr>
              <w:t>an</w:t>
            </w:r>
            <w:r w:rsidR="00132EF8">
              <w:rPr>
                <w:rFonts w:ascii="Arial Narrow" w:hAnsi="Arial Narrow"/>
                <w:color w:val="C00000"/>
                <w:sz w:val="18"/>
                <w:szCs w:val="18"/>
              </w:rPr>
              <w:t xml:space="preserve">: </w:t>
            </w:r>
            <w:r w:rsidR="00892195">
              <w:rPr>
                <w:rFonts w:ascii="Arial Narrow" w:hAnsi="Arial Narrow"/>
                <w:color w:val="C00000"/>
                <w:sz w:val="18"/>
                <w:szCs w:val="18"/>
              </w:rPr>
              <w:t>Russ Renaud</w:t>
            </w:r>
          </w:p>
          <w:p w14:paraId="1FF587F2" w14:textId="5A206799" w:rsidR="001F5174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Extraordinary M</w:t>
            </w:r>
            <w:r w:rsidR="009375A3">
              <w:rPr>
                <w:rFonts w:ascii="Arial Narrow" w:hAnsi="Arial Narrow"/>
                <w:color w:val="C00000"/>
                <w:sz w:val="18"/>
                <w:szCs w:val="18"/>
              </w:rPr>
              <w:t>ini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ster</w:t>
            </w:r>
            <w:r w:rsidR="00A76F2F">
              <w:rPr>
                <w:rFonts w:ascii="Arial Narrow" w:hAnsi="Arial Narrow"/>
                <w:color w:val="C00000"/>
                <w:sz w:val="18"/>
                <w:szCs w:val="18"/>
              </w:rPr>
              <w:t>s:</w:t>
            </w:r>
            <w:r w:rsidR="00116709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DB7766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B10F50">
              <w:rPr>
                <w:rFonts w:ascii="Arial Narrow" w:hAnsi="Arial Narrow"/>
                <w:color w:val="C00000"/>
                <w:sz w:val="18"/>
                <w:szCs w:val="18"/>
              </w:rPr>
              <w:t xml:space="preserve">Yvonne Stein, </w:t>
            </w:r>
            <w:r w:rsidR="00892195">
              <w:rPr>
                <w:rFonts w:ascii="Arial Narrow" w:hAnsi="Arial Narrow"/>
                <w:color w:val="C00000"/>
                <w:sz w:val="18"/>
                <w:szCs w:val="18"/>
              </w:rPr>
              <w:t>Cathy Vega</w:t>
            </w:r>
          </w:p>
          <w:p w14:paraId="18FF4932" w14:textId="5567786C" w:rsidR="00E03951" w:rsidRPr="00892195" w:rsidRDefault="001F5174" w:rsidP="00981F3D">
            <w:pP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</w:pPr>
            <w:r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</w:t>
            </w:r>
            <w:r w:rsidR="00DB7766"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</w:t>
            </w:r>
            <w:r w:rsidR="00742FCF"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083AD5"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  </w:t>
            </w:r>
            <w:r w:rsidR="00E65E32"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  <w:r w:rsidR="00F626BC"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  <w:r w:rsidR="003B4D94" w:rsidRPr="00890892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892195" w:rsidRPr="00892195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Jovita</w:t>
            </w:r>
            <w:r w:rsidR="00892195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 xml:space="preserve"> Aguilar</w:t>
            </w:r>
          </w:p>
          <w:p w14:paraId="40717963" w14:textId="77777777" w:rsidR="00692D2E" w:rsidRPr="0018514B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</w:pPr>
            <w:r w:rsidRPr="0018514B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Altar Server</w:t>
            </w:r>
            <w:r w:rsidR="00630756" w:rsidRPr="0018514B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s:</w:t>
            </w:r>
            <w:r w:rsidR="00637FEC" w:rsidRPr="0018514B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 xml:space="preserve"> </w:t>
            </w:r>
            <w:r w:rsidR="00692D2E" w:rsidRPr="0018514B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Cyley Lopez, Adalynn Fuentez,</w:t>
            </w:r>
          </w:p>
          <w:p w14:paraId="396BA01A" w14:textId="04B272F3" w:rsidR="00A37743" w:rsidRPr="00692D2E" w:rsidRDefault="00692D2E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18514B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 xml:space="preserve">                               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Carter Escamilla </w:t>
            </w:r>
          </w:p>
        </w:tc>
        <w:tc>
          <w:tcPr>
            <w:tcW w:w="4320" w:type="dxa"/>
          </w:tcPr>
          <w:p w14:paraId="42CF9D6B" w14:textId="1890297A" w:rsidR="00BA77B3" w:rsidRPr="00BA77B3" w:rsidRDefault="00264F1A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bookmarkStart w:id="1" w:name="_Hlk128406064"/>
            <w:bookmarkStart w:id="2" w:name="_Hlk128406119"/>
            <w:r w:rsidRPr="00692D2E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4D101B">
              <w:rPr>
                <w:rFonts w:ascii="Arial Narrow" w:hAnsi="Arial Narrow"/>
                <w:color w:val="0070C0"/>
                <w:sz w:val="18"/>
                <w:szCs w:val="18"/>
              </w:rPr>
              <w:t xml:space="preserve">(Deacon Mark)  </w:t>
            </w:r>
            <w:r w:rsidR="00325392">
              <w:rPr>
                <w:rFonts w:ascii="Arial Narrow" w:hAnsi="Arial Narrow"/>
                <w:color w:val="0070C0"/>
                <w:sz w:val="18"/>
                <w:szCs w:val="18"/>
              </w:rPr>
              <w:t xml:space="preserve">Rosary Leader: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>Norma Gutierrez</w:t>
            </w:r>
          </w:p>
          <w:p w14:paraId="4127FBB8" w14:textId="2A34BD94" w:rsidR="003B2D07" w:rsidRDefault="00BA77B3" w:rsidP="00715842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70C0"/>
                <w:sz w:val="18"/>
                <w:szCs w:val="18"/>
              </w:rPr>
              <w:t>Min</w:t>
            </w:r>
            <w:r w:rsidR="00F05EF6">
              <w:rPr>
                <w:rFonts w:ascii="Arial Narrow" w:hAnsi="Arial Narrow"/>
                <w:color w:val="0070C0"/>
                <w:sz w:val="18"/>
                <w:szCs w:val="18"/>
              </w:rPr>
              <w:t>isters</w:t>
            </w:r>
            <w:r w:rsidRPr="00BA77B3">
              <w:rPr>
                <w:rFonts w:ascii="Arial Narrow" w:hAnsi="Arial Narrow"/>
                <w:color w:val="0070C0"/>
                <w:sz w:val="18"/>
                <w:szCs w:val="18"/>
              </w:rPr>
              <w:t xml:space="preserve"> of Hospitali</w:t>
            </w:r>
            <w:r w:rsidR="00516AAD">
              <w:rPr>
                <w:rFonts w:ascii="Arial Narrow" w:hAnsi="Arial Narrow"/>
                <w:color w:val="0070C0"/>
                <w:sz w:val="18"/>
                <w:szCs w:val="18"/>
              </w:rPr>
              <w:t>ty:</w:t>
            </w:r>
            <w:r w:rsidR="00F554E0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2F3E91">
              <w:rPr>
                <w:rFonts w:ascii="Arial Narrow" w:hAnsi="Arial Narrow"/>
                <w:color w:val="0070C0"/>
                <w:sz w:val="18"/>
                <w:szCs w:val="18"/>
              </w:rPr>
              <w:t>J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>erry Lopez, Augustine De Leon</w:t>
            </w:r>
          </w:p>
          <w:p w14:paraId="3C9D3D91" w14:textId="6CD076F0" w:rsidR="00715842" w:rsidRPr="00622D0C" w:rsidRDefault="00293613" w:rsidP="00715842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                 </w:t>
            </w:r>
            <w:r w:rsidR="00D60E2E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Gabriel Rodriguez</w:t>
            </w:r>
          </w:p>
          <w:p w14:paraId="55D66775" w14:textId="36D81885" w:rsidR="0068495D" w:rsidRPr="0071795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Comme</w:t>
            </w:r>
            <w:r w:rsidR="00031A41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n</w:t>
            </w: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tator</w:t>
            </w:r>
            <w:r w:rsidR="003B3158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BC221E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293613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Maria Fernandez</w:t>
            </w:r>
          </w:p>
          <w:p w14:paraId="165BE45A" w14:textId="6D6BA6DF" w:rsidR="00BA77B3" w:rsidRPr="0071795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Lector:</w:t>
            </w:r>
            <w:r w:rsidR="002F3E91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</w:t>
            </w:r>
            <w:r w:rsidR="00D60E2E" w:rsidRPr="0071795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Ruben Hernandez</w:t>
            </w:r>
          </w:p>
          <w:p w14:paraId="5E540BD0" w14:textId="44D300D2" w:rsidR="00BA77B3" w:rsidRPr="00F5466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</w:rPr>
              <w:t>Sacristan:</w:t>
            </w:r>
            <w:r w:rsidR="003D1255" w:rsidRP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B74FAB" w:rsidRPr="00F5466C">
              <w:rPr>
                <w:rFonts w:ascii="Arial Narrow" w:hAnsi="Arial Narrow"/>
                <w:color w:val="0070C0"/>
                <w:sz w:val="18"/>
                <w:szCs w:val="18"/>
              </w:rPr>
              <w:t>Lorraine Garza</w:t>
            </w:r>
          </w:p>
          <w:p w14:paraId="5DCE2428" w14:textId="0FB393B9" w:rsidR="000B3280" w:rsidRPr="00F5466C" w:rsidRDefault="00BA77B3" w:rsidP="00E66FD0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</w:rPr>
              <w:t>Extraordinary Ministers</w:t>
            </w:r>
            <w:r w:rsidR="00137D3D" w:rsidRPr="00F5466C">
              <w:rPr>
                <w:rFonts w:ascii="Arial Narrow" w:hAnsi="Arial Narrow"/>
                <w:color w:val="0070C0"/>
                <w:sz w:val="18"/>
                <w:szCs w:val="18"/>
              </w:rPr>
              <w:t>:</w:t>
            </w:r>
            <w:r w:rsidR="00F5466C" w:rsidRP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>Caroline Trujillo, Eva Cortez</w:t>
            </w:r>
          </w:p>
          <w:p w14:paraId="65D931C2" w14:textId="4180FC01" w:rsidR="0032597E" w:rsidRPr="00F5466C" w:rsidRDefault="00BC221E" w:rsidP="00E66FD0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</w:t>
            </w:r>
            <w:r w:rsidR="00293613" w:rsidRP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</w:t>
            </w:r>
            <w:r w:rsidR="00D60E2E" w:rsidRPr="00F5466C">
              <w:rPr>
                <w:rFonts w:ascii="Arial Narrow" w:hAnsi="Arial Narrow"/>
                <w:color w:val="0070C0"/>
                <w:sz w:val="18"/>
                <w:szCs w:val="18"/>
              </w:rPr>
              <w:t>Charlie Martinez</w:t>
            </w:r>
            <w:r w:rsidRP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3D1255" w:rsidRP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</w:t>
            </w:r>
          </w:p>
          <w:p w14:paraId="41755D9C" w14:textId="77777777" w:rsidR="00A95903" w:rsidRPr="00F5466C" w:rsidRDefault="00BA77B3" w:rsidP="00B04665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</w:rPr>
              <w:t>Altar Servers</w:t>
            </w:r>
            <w:bookmarkEnd w:id="1"/>
            <w:bookmarkEnd w:id="2"/>
            <w:r w:rsidR="00C92475" w:rsidRPr="00F5466C">
              <w:rPr>
                <w:rFonts w:ascii="Arial Narrow" w:hAnsi="Arial Narrow"/>
                <w:color w:val="0070C0"/>
                <w:sz w:val="18"/>
                <w:szCs w:val="18"/>
              </w:rPr>
              <w:t>:</w:t>
            </w:r>
            <w:r w:rsidR="003C087A" w:rsidRP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A95903" w:rsidRPr="00F5466C">
              <w:rPr>
                <w:rFonts w:ascii="Arial Narrow" w:hAnsi="Arial Narrow"/>
                <w:color w:val="0070C0"/>
                <w:sz w:val="18"/>
                <w:szCs w:val="18"/>
              </w:rPr>
              <w:t>Kenzlie Ytuarte,</w:t>
            </w:r>
            <w:r w:rsidR="00637FEC" w:rsidRP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Kaylianna Martinez, </w:t>
            </w:r>
          </w:p>
          <w:p w14:paraId="70E9D072" w14:textId="342C9AB9" w:rsidR="00B72F43" w:rsidRPr="00F5466C" w:rsidRDefault="00A95903" w:rsidP="00B04665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   </w:t>
            </w:r>
            <w:r w:rsidR="00637FEC" w:rsidRPr="00F5466C">
              <w:rPr>
                <w:rFonts w:ascii="Arial Narrow" w:hAnsi="Arial Narrow"/>
                <w:color w:val="0070C0"/>
                <w:sz w:val="18"/>
                <w:szCs w:val="18"/>
              </w:rPr>
              <w:t>Julie Cahue</w:t>
            </w:r>
          </w:p>
        </w:tc>
        <w:tc>
          <w:tcPr>
            <w:tcW w:w="4585" w:type="dxa"/>
          </w:tcPr>
          <w:p w14:paraId="20E7C73A" w14:textId="495F4E29" w:rsidR="00BA77B3" w:rsidRPr="002224A8" w:rsidRDefault="00F41A7C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92D2E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C93C8E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(Deacon Mark) </w:t>
            </w:r>
            <w:r w:rsidR="00BA77B3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Rosary Leader:</w:t>
            </w:r>
            <w:r w:rsidR="00265739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Renae McNiel</w:t>
            </w:r>
          </w:p>
          <w:p w14:paraId="6247A77D" w14:textId="3D796114" w:rsidR="002A097C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Min</w:t>
            </w:r>
            <w:r w:rsidR="00485402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iste</w:t>
            </w:r>
            <w:r w:rsidR="00031A41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r</w:t>
            </w:r>
            <w:r w:rsidR="00485402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s</w:t>
            </w: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of Hospitality:</w:t>
            </w:r>
            <w:r w:rsidR="002A097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Edgar Camacho, Roger Lopez</w:t>
            </w:r>
          </w:p>
          <w:p w14:paraId="2BBC7754" w14:textId="798002E2" w:rsidR="00C43A56" w:rsidRPr="002224A8" w:rsidRDefault="002A097C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    </w:t>
            </w:r>
            <w:r w:rsidR="00C4436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</w:t>
            </w:r>
            <w:r w:rsidR="00014498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Blake Halbardier</w:t>
            </w:r>
          </w:p>
          <w:p w14:paraId="32986D86" w14:textId="4FC32C00" w:rsidR="00BA77B3" w:rsidRPr="002224A8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Comme</w:t>
            </w:r>
            <w:r w:rsidR="00031A41"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n</w:t>
            </w: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tator</w:t>
            </w:r>
            <w:r w:rsidR="00CD6A40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014498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Tennille Lessing</w:t>
            </w:r>
          </w:p>
          <w:p w14:paraId="2E785209" w14:textId="55A0ECF7" w:rsidR="00031A41" w:rsidRPr="001F500D" w:rsidRDefault="00031A41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Lector</w:t>
            </w:r>
            <w:r w:rsidR="00B651CB" w:rsidRP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&amp; </w:t>
            </w:r>
            <w:r w:rsidR="00C43A56" w:rsidRP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Responsorial Ps</w:t>
            </w:r>
            <w:r w:rsidR="00257AEA" w:rsidRP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alm:</w:t>
            </w:r>
            <w:r w:rsidR="0014429A" w:rsidRP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F500D" w:rsidRP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Lisa Miller</w:t>
            </w:r>
          </w:p>
          <w:p w14:paraId="1CAE6A13" w14:textId="1E8C6E8A" w:rsidR="00BA77B3" w:rsidRPr="001F500D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Sacristan:</w:t>
            </w:r>
            <w:r w:rsidR="00286DC5" w:rsidRP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014498" w:rsidRP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Li</w:t>
            </w:r>
            <w:r w:rsidR="001F500D" w:rsidRP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sa Lilie</w:t>
            </w:r>
          </w:p>
          <w:p w14:paraId="1092A311" w14:textId="1369505B" w:rsidR="00A92B0D" w:rsidRDefault="00BA77B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2224A8">
              <w:rPr>
                <w:rFonts w:ascii="Arial Narrow" w:hAnsi="Arial Narrow"/>
                <w:color w:val="000000" w:themeColor="text1"/>
                <w:sz w:val="18"/>
                <w:szCs w:val="18"/>
              </w:rPr>
              <w:t>Extraordinary Ministers:</w:t>
            </w:r>
            <w:r w:rsidR="00C4436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Rhonda Camacho,</w:t>
            </w:r>
            <w:r w:rsidR="00014498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265739">
              <w:rPr>
                <w:rFonts w:ascii="Arial Narrow" w:hAnsi="Arial Narrow"/>
                <w:color w:val="000000" w:themeColor="text1"/>
                <w:sz w:val="18"/>
                <w:szCs w:val="18"/>
              </w:rPr>
              <w:t>Mary Jo Peters</w:t>
            </w:r>
          </w:p>
          <w:p w14:paraId="57055752" w14:textId="13D8D510" w:rsidR="00CE19AF" w:rsidRPr="002224A8" w:rsidRDefault="00CE19AF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</w:t>
            </w:r>
            <w:r w:rsidR="00265739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Aurora Crooks</w:t>
            </w:r>
            <w:r w:rsidR="00014498">
              <w:rPr>
                <w:rFonts w:ascii="Arial Narrow" w:hAnsi="Arial Narrow"/>
                <w:color w:val="000000" w:themeColor="text1"/>
                <w:sz w:val="18"/>
                <w:szCs w:val="18"/>
              </w:rPr>
              <w:t>, Michel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e Rothe</w:t>
            </w:r>
          </w:p>
          <w:p w14:paraId="54EE9ECC" w14:textId="14A60013" w:rsidR="00506E73" w:rsidRPr="00622D0C" w:rsidRDefault="00BA77B3" w:rsidP="00594B50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622D0C">
              <w:rPr>
                <w:rFonts w:ascii="Arial Narrow" w:hAnsi="Arial Narrow"/>
                <w:color w:val="000000" w:themeColor="text1"/>
                <w:sz w:val="18"/>
                <w:szCs w:val="18"/>
              </w:rPr>
              <w:t>Altar Server</w:t>
            </w:r>
            <w:r w:rsidR="000208DB" w:rsidRPr="00622D0C">
              <w:rPr>
                <w:rFonts w:ascii="Arial Narrow" w:hAnsi="Arial Narrow"/>
                <w:color w:val="000000" w:themeColor="text1"/>
                <w:sz w:val="18"/>
                <w:szCs w:val="18"/>
              </w:rPr>
              <w:t>s</w:t>
            </w:r>
            <w:r w:rsidR="00637FEC" w:rsidRPr="00622D0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: </w:t>
            </w:r>
            <w:r w:rsidR="00622D0C" w:rsidRPr="00622D0C">
              <w:rPr>
                <w:rFonts w:ascii="Arial Narrow" w:hAnsi="Arial Narrow"/>
                <w:color w:val="000000" w:themeColor="text1"/>
                <w:sz w:val="18"/>
                <w:szCs w:val="18"/>
              </w:rPr>
              <w:t>Javon Cantera, Brynlee How</w:t>
            </w:r>
            <w:r w:rsidR="00622D0C">
              <w:rPr>
                <w:rFonts w:ascii="Arial Narrow" w:hAnsi="Arial Narrow"/>
                <w:color w:val="000000" w:themeColor="text1"/>
                <w:sz w:val="18"/>
                <w:szCs w:val="18"/>
              </w:rPr>
              <w:t>ard, A’lizabeth Rogers</w:t>
            </w:r>
          </w:p>
        </w:tc>
      </w:tr>
      <w:tr w:rsidR="006C6F35" w14:paraId="106746B3" w14:textId="77777777" w:rsidTr="00027291">
        <w:trPr>
          <w:trHeight w:val="2255"/>
        </w:trPr>
        <w:tc>
          <w:tcPr>
            <w:tcW w:w="1435" w:type="dxa"/>
          </w:tcPr>
          <w:p w14:paraId="51D2A77B" w14:textId="47C24B65" w:rsidR="00620D81" w:rsidRPr="00622D0C" w:rsidRDefault="00620D81" w:rsidP="00981F3D">
            <w:pPr>
              <w:rPr>
                <w:rFonts w:ascii="Arial" w:hAnsi="Arial" w:cs="Arial"/>
                <w:sz w:val="20"/>
              </w:rPr>
            </w:pPr>
          </w:p>
          <w:p w14:paraId="764F5C14" w14:textId="6DC7FF25" w:rsidR="005410C3" w:rsidRDefault="00A95903" w:rsidP="00981F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Octo</w:t>
            </w:r>
            <w:r w:rsidR="00F20FA5">
              <w:rPr>
                <w:rFonts w:ascii="Arial" w:hAnsi="Arial" w:cs="Arial"/>
                <w:sz w:val="20"/>
              </w:rPr>
              <w:t>ber</w:t>
            </w:r>
          </w:p>
          <w:p w14:paraId="1F1E9C60" w14:textId="203604B6" w:rsidR="00F20FA5" w:rsidRDefault="00F20FA5" w:rsidP="00981F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  <w:r w:rsidR="00A95903">
              <w:rPr>
                <w:rFonts w:ascii="Arial" w:hAnsi="Arial" w:cs="Arial"/>
                <w:sz w:val="20"/>
              </w:rPr>
              <w:t>4/25</w:t>
            </w:r>
          </w:p>
          <w:p w14:paraId="39D94D62" w14:textId="2675BFBB" w:rsidR="009063FD" w:rsidRDefault="009063FD" w:rsidP="00981F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E49204F" w14:textId="26693318" w:rsidR="00CB59BB" w:rsidRDefault="00CB59BB" w:rsidP="00981F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CD9E2A2" w14:textId="3DD81C32" w:rsidR="00CB59BB" w:rsidRDefault="00CB59BB" w:rsidP="00981F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95497E1" w14:textId="2E280012" w:rsidR="009063FD" w:rsidRPr="009063FD" w:rsidRDefault="009063FD" w:rsidP="00981F3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45" w:type="dxa"/>
          </w:tcPr>
          <w:p w14:paraId="42667C08" w14:textId="44119CD1" w:rsidR="00C112AD" w:rsidRDefault="00632D9C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C93C8E">
              <w:rPr>
                <w:rFonts w:ascii="Arial Narrow" w:hAnsi="Arial Narrow"/>
                <w:color w:val="C00000"/>
                <w:sz w:val="18"/>
                <w:szCs w:val="18"/>
              </w:rPr>
              <w:t>(Deacon</w:t>
            </w:r>
            <w:r w:rsidR="00600234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2D374B">
              <w:rPr>
                <w:rFonts w:ascii="Arial Narrow" w:hAnsi="Arial Narrow"/>
                <w:color w:val="C00000"/>
                <w:sz w:val="18"/>
                <w:szCs w:val="18"/>
              </w:rPr>
              <w:t>Mark)</w:t>
            </w:r>
            <w:r w:rsidR="00C93C8E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C112AD">
              <w:rPr>
                <w:rFonts w:ascii="Arial Narrow" w:hAnsi="Arial Narrow"/>
                <w:color w:val="C00000"/>
                <w:sz w:val="18"/>
                <w:szCs w:val="18"/>
              </w:rPr>
              <w:t>Rosary Leader:</w:t>
            </w:r>
            <w:r w:rsidR="00362B2E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423D7A">
              <w:rPr>
                <w:rFonts w:ascii="Arial Narrow" w:hAnsi="Arial Narrow"/>
                <w:color w:val="C00000"/>
                <w:sz w:val="18"/>
                <w:szCs w:val="18"/>
              </w:rPr>
              <w:t>Russ Renaud</w:t>
            </w:r>
          </w:p>
          <w:p w14:paraId="6417DA98" w14:textId="02191003" w:rsidR="00116709" w:rsidRDefault="00632D9C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  <w:r w:rsidR="00BA77B3" w:rsidRPr="00D005DE">
              <w:rPr>
                <w:rFonts w:ascii="Arial Narrow" w:hAnsi="Arial Narrow"/>
                <w:color w:val="C00000"/>
                <w:sz w:val="18"/>
                <w:szCs w:val="18"/>
              </w:rPr>
              <w:t>Min</w:t>
            </w:r>
            <w:r w:rsidR="00B208BC">
              <w:rPr>
                <w:rFonts w:ascii="Arial Narrow" w:hAnsi="Arial Narrow"/>
                <w:color w:val="C00000"/>
                <w:sz w:val="18"/>
                <w:szCs w:val="18"/>
              </w:rPr>
              <w:t xml:space="preserve">isters </w:t>
            </w:r>
            <w:r w:rsidR="00BA77B3" w:rsidRPr="00D005DE">
              <w:rPr>
                <w:rFonts w:ascii="Arial Narrow" w:hAnsi="Arial Narrow"/>
                <w:color w:val="C00000"/>
                <w:sz w:val="18"/>
                <w:szCs w:val="18"/>
              </w:rPr>
              <w:t>of Hospitality:</w:t>
            </w:r>
            <w:r w:rsidR="008D1046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37511C">
              <w:rPr>
                <w:rFonts w:ascii="Arial Narrow" w:hAnsi="Arial Narrow"/>
                <w:color w:val="C00000"/>
                <w:sz w:val="18"/>
                <w:szCs w:val="18"/>
              </w:rPr>
              <w:t>Luis Ramos</w:t>
            </w:r>
            <w:r w:rsidR="00F626BC">
              <w:rPr>
                <w:rFonts w:ascii="Arial Narrow" w:hAnsi="Arial Narrow"/>
                <w:color w:val="C00000"/>
                <w:sz w:val="18"/>
                <w:szCs w:val="18"/>
              </w:rPr>
              <w:t xml:space="preserve">, </w:t>
            </w:r>
            <w:r w:rsidR="00C7314B">
              <w:rPr>
                <w:rFonts w:ascii="Arial Narrow" w:hAnsi="Arial Narrow"/>
                <w:color w:val="C00000"/>
                <w:sz w:val="18"/>
                <w:szCs w:val="18"/>
              </w:rPr>
              <w:t>Randy Graff</w:t>
            </w:r>
          </w:p>
          <w:p w14:paraId="1AE80656" w14:textId="2DBE6E2D" w:rsidR="00BA77B3" w:rsidRPr="00D005DE" w:rsidRDefault="00116709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</w:t>
            </w:r>
            <w:r w:rsidR="003313B8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</w:t>
            </w:r>
            <w:r w:rsidR="00F626BC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892195">
              <w:rPr>
                <w:rFonts w:ascii="Arial Narrow" w:hAnsi="Arial Narrow"/>
                <w:color w:val="C00000"/>
                <w:sz w:val="18"/>
                <w:szCs w:val="18"/>
              </w:rPr>
              <w:t>Fred Schueling</w:t>
            </w:r>
          </w:p>
          <w:p w14:paraId="27DF7A2C" w14:textId="658B891A" w:rsidR="009508FC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Comme</w:t>
            </w:r>
            <w:r w:rsidR="00031A41">
              <w:rPr>
                <w:rFonts w:ascii="Arial Narrow" w:hAnsi="Arial Narrow"/>
                <w:color w:val="C00000"/>
                <w:sz w:val="18"/>
                <w:szCs w:val="18"/>
              </w:rPr>
              <w:t>n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tator:</w:t>
            </w:r>
            <w:r w:rsidR="00E65E32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892195">
              <w:rPr>
                <w:rFonts w:ascii="Arial Narrow" w:hAnsi="Arial Narrow"/>
                <w:color w:val="C00000"/>
                <w:sz w:val="18"/>
                <w:szCs w:val="18"/>
              </w:rPr>
              <w:t>Karen Moos</w:t>
            </w:r>
          </w:p>
          <w:p w14:paraId="54666E0F" w14:textId="7DDE2305" w:rsidR="00600234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 xml:space="preserve"> Lector:</w:t>
            </w:r>
            <w:r w:rsidR="0037511C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892195">
              <w:rPr>
                <w:rFonts w:ascii="Arial Narrow" w:hAnsi="Arial Narrow"/>
                <w:color w:val="C00000"/>
                <w:sz w:val="18"/>
                <w:szCs w:val="18"/>
              </w:rPr>
              <w:t>Patti Graff</w:t>
            </w:r>
          </w:p>
          <w:p w14:paraId="258C4171" w14:textId="45511178" w:rsidR="00BA77B3" w:rsidRPr="00D005DE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Sacristan:</w:t>
            </w:r>
            <w:r w:rsidR="007F379E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2E3E73">
              <w:rPr>
                <w:rFonts w:ascii="Arial Narrow" w:hAnsi="Arial Narrow"/>
                <w:color w:val="C00000"/>
                <w:sz w:val="18"/>
                <w:szCs w:val="18"/>
              </w:rPr>
              <w:t>Patti Graff</w:t>
            </w:r>
          </w:p>
          <w:p w14:paraId="35BDBA1C" w14:textId="0623D675" w:rsidR="00892195" w:rsidRDefault="00BA77B3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Extraordinary Ministers:</w:t>
            </w:r>
            <w:r w:rsidR="00692B3A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892195">
              <w:rPr>
                <w:rFonts w:ascii="Arial Narrow" w:hAnsi="Arial Narrow"/>
                <w:color w:val="C00000"/>
                <w:sz w:val="18"/>
                <w:szCs w:val="18"/>
              </w:rPr>
              <w:t>Ellen</w:t>
            </w:r>
            <w:r w:rsidR="00B10F50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892195">
              <w:rPr>
                <w:rFonts w:ascii="Arial Narrow" w:hAnsi="Arial Narrow"/>
                <w:color w:val="C00000"/>
                <w:sz w:val="18"/>
                <w:szCs w:val="18"/>
              </w:rPr>
              <w:t xml:space="preserve">Schueling </w:t>
            </w:r>
          </w:p>
          <w:p w14:paraId="1DBCFF0C" w14:textId="0F954D75" w:rsidR="00C05665" w:rsidRPr="00D005DE" w:rsidRDefault="00892195" w:rsidP="00981F3D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</w:t>
            </w:r>
            <w:r w:rsidR="00C7314B">
              <w:rPr>
                <w:rFonts w:ascii="Arial Narrow" w:hAnsi="Arial Narrow"/>
                <w:color w:val="C00000"/>
                <w:sz w:val="18"/>
                <w:szCs w:val="18"/>
              </w:rPr>
              <w:t xml:space="preserve">Rose Scholtz, </w:t>
            </w:r>
            <w:r w:rsidR="00B10F50">
              <w:rPr>
                <w:rFonts w:ascii="Arial Narrow" w:hAnsi="Arial Narrow"/>
                <w:color w:val="C00000"/>
                <w:sz w:val="18"/>
                <w:szCs w:val="18"/>
              </w:rPr>
              <w:t>Paul Tschirhart</w:t>
            </w:r>
          </w:p>
          <w:p w14:paraId="3A3F7BCC" w14:textId="29566100" w:rsidR="002E3E73" w:rsidRPr="0018514B" w:rsidRDefault="00BA77B3" w:rsidP="002E3E7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18514B">
              <w:rPr>
                <w:rFonts w:ascii="Arial Narrow" w:hAnsi="Arial Narrow"/>
                <w:color w:val="C00000"/>
                <w:sz w:val="18"/>
                <w:szCs w:val="18"/>
              </w:rPr>
              <w:t>Altar Server</w:t>
            </w:r>
            <w:r w:rsidR="004D101B" w:rsidRPr="0018514B">
              <w:rPr>
                <w:rFonts w:ascii="Arial Narrow" w:hAnsi="Arial Narrow"/>
                <w:color w:val="C00000"/>
                <w:sz w:val="18"/>
                <w:szCs w:val="18"/>
              </w:rPr>
              <w:t>s</w:t>
            </w:r>
            <w:r w:rsidR="00B45E12" w:rsidRPr="0018514B">
              <w:rPr>
                <w:rFonts w:ascii="Arial Narrow" w:hAnsi="Arial Narrow"/>
                <w:color w:val="C00000"/>
                <w:sz w:val="18"/>
                <w:szCs w:val="18"/>
              </w:rPr>
              <w:t>:</w:t>
            </w:r>
            <w:r w:rsidR="00637FEC" w:rsidRPr="0018514B"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692D2E" w:rsidRPr="0018514B">
              <w:rPr>
                <w:rFonts w:ascii="Arial Narrow" w:hAnsi="Arial Narrow"/>
                <w:color w:val="C00000"/>
                <w:sz w:val="18"/>
                <w:szCs w:val="18"/>
              </w:rPr>
              <w:t xml:space="preserve">Marinda Knight, Alicia Ramos, </w:t>
            </w:r>
          </w:p>
          <w:p w14:paraId="6FE78E80" w14:textId="25743BCB" w:rsidR="00692D2E" w:rsidRPr="00692D2E" w:rsidRDefault="00692D2E" w:rsidP="002E3E73">
            <w:pP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</w:pPr>
            <w:r w:rsidRPr="0018514B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 </w:t>
            </w:r>
            <w: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Angelica Knight</w:t>
            </w:r>
          </w:p>
          <w:p w14:paraId="2D53653C" w14:textId="18F09356" w:rsidR="00CD6A40" w:rsidRPr="00692D2E" w:rsidRDefault="00CD6A40" w:rsidP="00D777A1">
            <w:pP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</w:pPr>
          </w:p>
        </w:tc>
        <w:tc>
          <w:tcPr>
            <w:tcW w:w="4320" w:type="dxa"/>
          </w:tcPr>
          <w:p w14:paraId="3623FCE2" w14:textId="3B5A975C" w:rsidR="00BA77B3" w:rsidRPr="00BA77B3" w:rsidRDefault="00121AF9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bookmarkStart w:id="3" w:name="_Hlk128406457"/>
            <w:r w:rsidRPr="0018514B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4D101B">
              <w:rPr>
                <w:rFonts w:ascii="Arial Narrow" w:hAnsi="Arial Narrow"/>
                <w:color w:val="0070C0"/>
                <w:sz w:val="18"/>
                <w:szCs w:val="18"/>
              </w:rPr>
              <w:t>(Deacon</w:t>
            </w:r>
            <w:r w:rsidR="00AB3ABD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D777A1">
              <w:rPr>
                <w:rFonts w:ascii="Arial Narrow" w:hAnsi="Arial Narrow"/>
                <w:color w:val="0070C0"/>
                <w:sz w:val="18"/>
                <w:szCs w:val="18"/>
              </w:rPr>
              <w:t>Mark</w:t>
            </w:r>
            <w:r w:rsidR="004D101B">
              <w:rPr>
                <w:rFonts w:ascii="Arial Narrow" w:hAnsi="Arial Narrow"/>
                <w:color w:val="0070C0"/>
                <w:sz w:val="18"/>
                <w:szCs w:val="18"/>
              </w:rPr>
              <w:t xml:space="preserve">)   </w:t>
            </w:r>
            <w:r w:rsidR="0014021C">
              <w:rPr>
                <w:rFonts w:ascii="Arial Narrow" w:hAnsi="Arial Narrow"/>
                <w:color w:val="0070C0"/>
                <w:sz w:val="18"/>
                <w:szCs w:val="18"/>
              </w:rPr>
              <w:t>Ro</w:t>
            </w:r>
            <w:r w:rsidR="00D915BC">
              <w:rPr>
                <w:rFonts w:ascii="Arial Narrow" w:hAnsi="Arial Narrow"/>
                <w:color w:val="0070C0"/>
                <w:sz w:val="18"/>
                <w:szCs w:val="18"/>
              </w:rPr>
              <w:t>s</w:t>
            </w:r>
            <w:r w:rsidR="0014021C">
              <w:rPr>
                <w:rFonts w:ascii="Arial Narrow" w:hAnsi="Arial Narrow"/>
                <w:color w:val="0070C0"/>
                <w:sz w:val="18"/>
                <w:szCs w:val="18"/>
              </w:rPr>
              <w:t>ary Lea</w:t>
            </w:r>
            <w:r w:rsidR="000B1202">
              <w:rPr>
                <w:rFonts w:ascii="Arial Narrow" w:hAnsi="Arial Narrow"/>
                <w:color w:val="0070C0"/>
                <w:sz w:val="18"/>
                <w:szCs w:val="18"/>
              </w:rPr>
              <w:t>der: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 xml:space="preserve"> Yolanda Requena</w:t>
            </w:r>
          </w:p>
          <w:p w14:paraId="1DA92C7E" w14:textId="49930201" w:rsidR="00BA77B3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70C0"/>
                <w:sz w:val="18"/>
                <w:szCs w:val="18"/>
              </w:rPr>
              <w:t>Min</w:t>
            </w:r>
            <w:r w:rsidR="00F05EF6">
              <w:rPr>
                <w:rFonts w:ascii="Arial Narrow" w:hAnsi="Arial Narrow"/>
                <w:color w:val="0070C0"/>
                <w:sz w:val="18"/>
                <w:szCs w:val="18"/>
              </w:rPr>
              <w:t>isters</w:t>
            </w:r>
            <w:r w:rsidRPr="00BA77B3">
              <w:rPr>
                <w:rFonts w:ascii="Arial Narrow" w:hAnsi="Arial Narrow"/>
                <w:color w:val="0070C0"/>
                <w:sz w:val="18"/>
                <w:szCs w:val="18"/>
              </w:rPr>
              <w:t xml:space="preserve"> of Hospitality:</w:t>
            </w:r>
            <w:r w:rsidR="00BC221E">
              <w:rPr>
                <w:rFonts w:ascii="Arial Narrow" w:hAnsi="Arial Narrow"/>
                <w:color w:val="0070C0"/>
                <w:sz w:val="18"/>
                <w:szCs w:val="18"/>
              </w:rPr>
              <w:t xml:space="preserve">  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</w:rPr>
              <w:t>Henry Torres, Jorge Rivera</w:t>
            </w:r>
          </w:p>
          <w:p w14:paraId="7E1C8EB3" w14:textId="5BC71423" w:rsidR="00BA77B3" w:rsidRPr="00622D0C" w:rsidRDefault="00BC221E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                </w:t>
            </w:r>
            <w:r w:rsidR="00B74FAB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D60E2E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Raul Carrillo</w:t>
            </w:r>
          </w:p>
          <w:p w14:paraId="79E3249E" w14:textId="43AFA89B" w:rsidR="00100060" w:rsidRPr="00622D0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Comme</w:t>
            </w:r>
            <w:r w:rsidR="00031A41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n</w:t>
            </w:r>
            <w:r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tator</w:t>
            </w:r>
            <w:r w:rsidR="00715842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293613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R</w:t>
            </w:r>
            <w:r w:rsidR="00B74FAB" w:rsidRPr="00622D0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efugio Herrera</w:t>
            </w:r>
          </w:p>
          <w:p w14:paraId="289B5A52" w14:textId="03A03AA5" w:rsidR="00BA77B3" w:rsidRPr="00F5466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Lector</w:t>
            </w:r>
            <w:r w:rsidR="003B3158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F5466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Yolanda Requena</w:t>
            </w:r>
          </w:p>
          <w:p w14:paraId="6AE4C7D7" w14:textId="32B0320D" w:rsidR="00BA77B3" w:rsidRPr="00622D0C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622D0C">
              <w:rPr>
                <w:rFonts w:ascii="Arial Narrow" w:hAnsi="Arial Narrow"/>
                <w:color w:val="0070C0"/>
                <w:sz w:val="18"/>
                <w:szCs w:val="18"/>
              </w:rPr>
              <w:t>Sacristan:</w:t>
            </w:r>
            <w:r w:rsidR="0032597E" w:rsidRPr="00622D0C">
              <w:rPr>
                <w:rFonts w:ascii="Arial Narrow" w:hAnsi="Arial Narrow"/>
                <w:color w:val="0070C0"/>
                <w:sz w:val="18"/>
                <w:szCs w:val="18"/>
              </w:rPr>
              <w:t xml:space="preserve"> </w:t>
            </w:r>
            <w:r w:rsidR="0091158C" w:rsidRPr="00622D0C">
              <w:rPr>
                <w:rFonts w:ascii="Arial Narrow" w:hAnsi="Arial Narrow"/>
                <w:color w:val="0070C0"/>
                <w:sz w:val="18"/>
                <w:szCs w:val="18"/>
              </w:rPr>
              <w:t>Janie Hernandez</w:t>
            </w:r>
          </w:p>
          <w:p w14:paraId="79DF7491" w14:textId="002236BE" w:rsidR="003A4965" w:rsidRPr="00BA77B3" w:rsidRDefault="00BA77B3" w:rsidP="00981F3D">
            <w:pPr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70C0"/>
                <w:sz w:val="18"/>
                <w:szCs w:val="18"/>
              </w:rPr>
              <w:t>Extraordinary Ministe</w:t>
            </w:r>
            <w:r w:rsidR="00630756">
              <w:rPr>
                <w:rFonts w:ascii="Arial Narrow" w:hAnsi="Arial Narrow"/>
                <w:color w:val="0070C0"/>
                <w:sz w:val="18"/>
                <w:szCs w:val="18"/>
              </w:rPr>
              <w:t>rs:</w:t>
            </w:r>
            <w:r w:rsidR="002F3E91">
              <w:rPr>
                <w:rFonts w:ascii="Arial Narrow" w:hAnsi="Arial Narrow"/>
                <w:color w:val="0070C0"/>
                <w:sz w:val="18"/>
                <w:szCs w:val="18"/>
              </w:rPr>
              <w:t xml:space="preserve"> Janie Hernandez, Mary Ann Garcia</w:t>
            </w:r>
          </w:p>
          <w:p w14:paraId="7ABB098C" w14:textId="2C3A03A6" w:rsidR="00BA77B3" w:rsidRPr="00F5466C" w:rsidRDefault="00A4117C" w:rsidP="00981F3D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622D0C"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              </w:t>
            </w:r>
            <w:r w:rsidR="0065387E" w:rsidRPr="00622D0C">
              <w:rPr>
                <w:rFonts w:ascii="Arial Narrow" w:hAnsi="Arial Narrow"/>
                <w:color w:val="0070C0"/>
                <w:sz w:val="18"/>
                <w:szCs w:val="18"/>
              </w:rPr>
              <w:t xml:space="preserve">  </w:t>
            </w:r>
            <w:r w:rsidR="00293613" w:rsidRPr="00622D0C">
              <w:rPr>
                <w:rFonts w:ascii="Arial Narrow" w:hAnsi="Arial Narrow"/>
                <w:color w:val="0070C0"/>
                <w:sz w:val="18"/>
                <w:szCs w:val="18"/>
              </w:rPr>
              <w:t xml:space="preserve">            </w:t>
            </w:r>
            <w:r w:rsidR="00F5466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E</w:t>
            </w:r>
            <w:r w:rsid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frain Rodriguez</w:t>
            </w:r>
          </w:p>
          <w:p w14:paraId="6C78FE44" w14:textId="075A409D" w:rsidR="0091158C" w:rsidRPr="00F5466C" w:rsidRDefault="00BA77B3" w:rsidP="0091158C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Altar Se</w:t>
            </w:r>
            <w:bookmarkEnd w:id="3"/>
            <w:r w:rsidR="00263AB6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rvers</w:t>
            </w:r>
            <w:r w:rsidR="0091158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:</w:t>
            </w:r>
            <w:r w:rsidR="00637FEC"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BianKKa Gonzales, Andre Guerrero, </w:t>
            </w:r>
          </w:p>
          <w:p w14:paraId="735F881C" w14:textId="061FEA53" w:rsidR="00356D2B" w:rsidRPr="00637FEC" w:rsidRDefault="00637FEC" w:rsidP="00FF1BAF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  <w:r w:rsidRPr="00F5466C"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 xml:space="preserve">                            </w:t>
            </w:r>
            <w: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  <w:t>Marco Gonzales</w:t>
            </w:r>
          </w:p>
        </w:tc>
        <w:tc>
          <w:tcPr>
            <w:tcW w:w="4585" w:type="dxa"/>
          </w:tcPr>
          <w:p w14:paraId="0DC36084" w14:textId="23569949" w:rsidR="009063FD" w:rsidRPr="00BA77B3" w:rsidRDefault="00927FF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3B77B8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6C7D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(Deacon </w:t>
            </w:r>
            <w:r w:rsidR="00D777A1">
              <w:rPr>
                <w:rFonts w:ascii="Arial Narrow" w:hAnsi="Arial Narrow"/>
                <w:color w:val="000000" w:themeColor="text1"/>
                <w:sz w:val="18"/>
                <w:szCs w:val="18"/>
              </w:rPr>
              <w:t>Mark</w:t>
            </w:r>
            <w:r w:rsidR="006C7D0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) </w:t>
            </w:r>
            <w:r w:rsidR="009063FD"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Rosary L</w:t>
            </w:r>
            <w:r w:rsidR="0019624A">
              <w:rPr>
                <w:rFonts w:ascii="Arial Narrow" w:hAnsi="Arial Narrow"/>
                <w:color w:val="000000" w:themeColor="text1"/>
                <w:sz w:val="18"/>
                <w:szCs w:val="18"/>
              </w:rPr>
              <w:t>eader</w:t>
            </w:r>
            <w:r w:rsidR="00576E3D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: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Roberto Sanchez</w:t>
            </w:r>
          </w:p>
          <w:p w14:paraId="49F51126" w14:textId="53725DD2" w:rsidR="00B04665" w:rsidRDefault="009063FD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Mi</w:t>
            </w:r>
            <w:r w:rsidR="00031A41">
              <w:rPr>
                <w:rFonts w:ascii="Arial Narrow" w:hAnsi="Arial Narrow"/>
                <w:color w:val="000000" w:themeColor="text1"/>
                <w:sz w:val="18"/>
                <w:szCs w:val="18"/>
              </w:rPr>
              <w:t>n</w:t>
            </w:r>
            <w:r w:rsidR="00485402">
              <w:rPr>
                <w:rFonts w:ascii="Arial Narrow" w:hAnsi="Arial Narrow"/>
                <w:color w:val="000000" w:themeColor="text1"/>
                <w:sz w:val="18"/>
                <w:szCs w:val="18"/>
              </w:rPr>
              <w:t>isters</w:t>
            </w: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of Hospitality</w:t>
            </w:r>
            <w:r w:rsidR="00B04665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C4436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Jack Rothe, Michele Rothe</w:t>
            </w:r>
          </w:p>
          <w:p w14:paraId="4942E88F" w14:textId="05A788A0" w:rsidR="00B04665" w:rsidRDefault="00C44363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         </w:t>
            </w:r>
            <w:r w:rsidR="00286DC5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Daniel Guedea</w:t>
            </w:r>
          </w:p>
          <w:p w14:paraId="6CB24C97" w14:textId="191CE28C" w:rsidR="00031A41" w:rsidRDefault="009063FD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Comme</w:t>
            </w:r>
            <w:r w:rsidR="00031A41">
              <w:rPr>
                <w:rFonts w:ascii="Arial Narrow" w:hAnsi="Arial Narrow"/>
                <w:color w:val="000000" w:themeColor="text1"/>
                <w:sz w:val="18"/>
                <w:szCs w:val="18"/>
              </w:rPr>
              <w:t>n</w:t>
            </w: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tator</w:t>
            </w:r>
            <w:r w:rsidR="004A2A28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1E57A9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Michele Mechler</w:t>
            </w:r>
          </w:p>
          <w:p w14:paraId="5899EEA6" w14:textId="0E409216" w:rsidR="009063FD" w:rsidRPr="00BA77B3" w:rsidRDefault="009063FD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Lector</w:t>
            </w:r>
            <w:r w:rsidR="00D03027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&amp; Responsorial Psalm</w:t>
            </w:r>
            <w:r w:rsidR="002261A4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594B50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Christine Ortega</w:t>
            </w:r>
          </w:p>
          <w:p w14:paraId="24654653" w14:textId="76CB8D3C" w:rsidR="009063FD" w:rsidRPr="00BA77B3" w:rsidRDefault="009063FD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Sacristan:</w:t>
            </w:r>
            <w:r w:rsidR="00C75E4F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Judy Williams</w:t>
            </w:r>
          </w:p>
          <w:p w14:paraId="48F35BE4" w14:textId="37C9CE77" w:rsidR="00A6244F" w:rsidRDefault="009063FD" w:rsidP="00981F3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Extraordinary Ministers</w:t>
            </w:r>
            <w:r w:rsidR="009E0BD5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D03027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014498">
              <w:rPr>
                <w:rFonts w:ascii="Arial Narrow" w:hAnsi="Arial Narrow"/>
                <w:color w:val="000000" w:themeColor="text1"/>
                <w:sz w:val="18"/>
                <w:szCs w:val="18"/>
              </w:rPr>
              <w:t>Nancy Beck, R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enae McNiel</w:t>
            </w:r>
          </w:p>
          <w:p w14:paraId="6D1E147D" w14:textId="1150DA44" w:rsidR="00B04665" w:rsidRDefault="00A6244F" w:rsidP="00B0466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                      </w:t>
            </w:r>
            <w:r w:rsidR="00F17F3E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265739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</w:t>
            </w:r>
            <w:r w:rsidR="00E60A3A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   </w:t>
            </w:r>
            <w:r w:rsidR="001F500D">
              <w:rPr>
                <w:rFonts w:ascii="Arial Narrow" w:hAnsi="Arial Narrow"/>
                <w:color w:val="000000" w:themeColor="text1"/>
                <w:sz w:val="18"/>
                <w:szCs w:val="18"/>
              </w:rPr>
              <w:t>Blake Halbardier</w:t>
            </w:r>
            <w:r w:rsidR="00E60A3A">
              <w:rPr>
                <w:rFonts w:ascii="Arial Narrow" w:hAnsi="Arial Narrow"/>
                <w:color w:val="000000" w:themeColor="text1"/>
                <w:sz w:val="18"/>
                <w:szCs w:val="18"/>
              </w:rPr>
              <w:t>, Denise Oefinger</w:t>
            </w:r>
          </w:p>
          <w:p w14:paraId="486DBDB5" w14:textId="38347C94" w:rsidR="001F500D" w:rsidRPr="00B651CB" w:rsidRDefault="009063FD" w:rsidP="001F500D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A77B3">
              <w:rPr>
                <w:rFonts w:ascii="Arial Narrow" w:hAnsi="Arial Narrow"/>
                <w:color w:val="000000" w:themeColor="text1"/>
                <w:sz w:val="18"/>
                <w:szCs w:val="18"/>
              </w:rPr>
              <w:t>Altar Servers</w:t>
            </w:r>
            <w:r w:rsidR="00DD4C05">
              <w:rPr>
                <w:rFonts w:ascii="Arial Narrow" w:hAnsi="Arial Narrow"/>
                <w:color w:val="000000" w:themeColor="text1"/>
                <w:sz w:val="18"/>
                <w:szCs w:val="18"/>
              </w:rPr>
              <w:t>:</w:t>
            </w:r>
            <w:r w:rsidR="00637FE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622D0C">
              <w:rPr>
                <w:rFonts w:ascii="Arial Narrow" w:hAnsi="Arial Narrow"/>
                <w:color w:val="000000" w:themeColor="text1"/>
                <w:sz w:val="18"/>
                <w:szCs w:val="18"/>
              </w:rPr>
              <w:t>John Lessing, Reagan DeHart, Elijah Salinas</w:t>
            </w:r>
          </w:p>
          <w:p w14:paraId="32F587CB" w14:textId="73C1F9C2" w:rsidR="00DD4C05" w:rsidRPr="00B651CB" w:rsidRDefault="00DD4C05" w:rsidP="00B0466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</w:tr>
      <w:tr w:rsidR="006C6F35" w:rsidRPr="00692D2E" w14:paraId="73693838" w14:textId="77777777" w:rsidTr="000A34D1">
        <w:trPr>
          <w:trHeight w:val="2150"/>
        </w:trPr>
        <w:tc>
          <w:tcPr>
            <w:tcW w:w="1435" w:type="dxa"/>
          </w:tcPr>
          <w:p w14:paraId="650FED3C" w14:textId="594D6A9F" w:rsidR="00687EEE" w:rsidRPr="009063FD" w:rsidRDefault="00A95903" w:rsidP="00397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October 31</w:t>
            </w:r>
          </w:p>
        </w:tc>
        <w:tc>
          <w:tcPr>
            <w:tcW w:w="4145" w:type="dxa"/>
          </w:tcPr>
          <w:p w14:paraId="159D3064" w14:textId="77777777" w:rsidR="00A95903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>(Deacon Mark) Rosary Leader: Russ Renaud</w:t>
            </w:r>
          </w:p>
          <w:p w14:paraId="4A56366F" w14:textId="7ED57DA2" w:rsidR="00A95903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Min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isters </w:t>
            </w: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of Hospitality: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2E3E73">
              <w:rPr>
                <w:rFonts w:ascii="Arial Narrow" w:hAnsi="Arial Narrow"/>
                <w:color w:val="C00000"/>
                <w:sz w:val="18"/>
                <w:szCs w:val="18"/>
              </w:rPr>
              <w:t xml:space="preserve">Marcy Zerr, 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Randy Graff</w:t>
            </w:r>
          </w:p>
          <w:p w14:paraId="68730C73" w14:textId="30C23D71" w:rsidR="00A95903" w:rsidRPr="00692D2E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692D2E"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                </w:t>
            </w:r>
            <w:r w:rsidR="002E3E73" w:rsidRPr="00692D2E">
              <w:rPr>
                <w:rFonts w:ascii="Arial Narrow" w:hAnsi="Arial Narrow"/>
                <w:color w:val="C00000"/>
                <w:sz w:val="18"/>
                <w:szCs w:val="18"/>
              </w:rPr>
              <w:t>Charlie Arcos</w:t>
            </w:r>
          </w:p>
          <w:p w14:paraId="20B18699" w14:textId="076E68A0" w:rsidR="00A95903" w:rsidRPr="002E3E73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2E3E73">
              <w:rPr>
                <w:rFonts w:ascii="Arial Narrow" w:hAnsi="Arial Narrow"/>
                <w:color w:val="C00000"/>
                <w:sz w:val="18"/>
                <w:szCs w:val="18"/>
              </w:rPr>
              <w:t xml:space="preserve">Commentator: </w:t>
            </w:r>
            <w:r w:rsidR="002E3E73" w:rsidRPr="002E3E73">
              <w:rPr>
                <w:rFonts w:ascii="Arial Narrow" w:hAnsi="Arial Narrow"/>
                <w:color w:val="C00000"/>
                <w:sz w:val="18"/>
                <w:szCs w:val="18"/>
              </w:rPr>
              <w:t>Diane Mann</w:t>
            </w:r>
          </w:p>
          <w:p w14:paraId="558567DC" w14:textId="389449CE" w:rsidR="00A95903" w:rsidRPr="002E3E73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2E3E73">
              <w:rPr>
                <w:rFonts w:ascii="Arial Narrow" w:hAnsi="Arial Narrow"/>
                <w:color w:val="C00000"/>
                <w:sz w:val="18"/>
                <w:szCs w:val="18"/>
              </w:rPr>
              <w:t xml:space="preserve"> Lector: </w:t>
            </w:r>
            <w:r w:rsidR="002E3E73" w:rsidRPr="002E3E73">
              <w:rPr>
                <w:rFonts w:ascii="Arial Narrow" w:hAnsi="Arial Narrow"/>
                <w:color w:val="C00000"/>
                <w:sz w:val="18"/>
                <w:szCs w:val="18"/>
              </w:rPr>
              <w:t>Ro</w:t>
            </w:r>
            <w:r w:rsidR="002E3E73">
              <w:rPr>
                <w:rFonts w:ascii="Arial Narrow" w:hAnsi="Arial Narrow"/>
                <w:color w:val="C00000"/>
                <w:sz w:val="18"/>
                <w:szCs w:val="18"/>
              </w:rPr>
              <w:t>se Scholtz</w:t>
            </w:r>
          </w:p>
          <w:p w14:paraId="79EE3950" w14:textId="77777777" w:rsidR="00A95903" w:rsidRPr="00D005DE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Sacristan: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Rita Vance</w:t>
            </w:r>
          </w:p>
          <w:p w14:paraId="43199C76" w14:textId="66F695AE" w:rsidR="00A95903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D005DE">
              <w:rPr>
                <w:rFonts w:ascii="Arial Narrow" w:hAnsi="Arial Narrow"/>
                <w:color w:val="C00000"/>
                <w:sz w:val="18"/>
                <w:szCs w:val="18"/>
              </w:rPr>
              <w:t>Extraordinary Ministers:</w:t>
            </w: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</w:t>
            </w:r>
            <w:r w:rsidR="002E3E73">
              <w:rPr>
                <w:rFonts w:ascii="Arial Narrow" w:hAnsi="Arial Narrow"/>
                <w:color w:val="C00000"/>
                <w:sz w:val="18"/>
                <w:szCs w:val="18"/>
              </w:rPr>
              <w:t>Cathy Vega</w:t>
            </w:r>
          </w:p>
          <w:p w14:paraId="48943202" w14:textId="6C43ABE9" w:rsidR="00A95903" w:rsidRPr="00D005DE" w:rsidRDefault="00A95903" w:rsidP="00A95903">
            <w:pPr>
              <w:rPr>
                <w:rFonts w:ascii="Arial Narrow" w:hAnsi="Arial Narrow"/>
                <w:color w:val="C00000"/>
                <w:sz w:val="18"/>
                <w:szCs w:val="18"/>
              </w:rPr>
            </w:pPr>
            <w:r>
              <w:rPr>
                <w:rFonts w:ascii="Arial Narrow" w:hAnsi="Arial Narrow"/>
                <w:color w:val="C00000"/>
                <w:sz w:val="18"/>
                <w:szCs w:val="18"/>
              </w:rPr>
              <w:t xml:space="preserve">                          </w:t>
            </w:r>
            <w:r w:rsidR="002E3E73">
              <w:rPr>
                <w:rFonts w:ascii="Arial Narrow" w:hAnsi="Arial Narrow"/>
                <w:color w:val="C00000"/>
                <w:sz w:val="18"/>
                <w:szCs w:val="18"/>
              </w:rPr>
              <w:t>Cindy Woolls, Julie Urby</w:t>
            </w:r>
          </w:p>
          <w:p w14:paraId="784F5A14" w14:textId="094CB77A" w:rsidR="002E3E73" w:rsidRPr="00692D2E" w:rsidRDefault="00A95903" w:rsidP="002E3E73">
            <w:pP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</w:pPr>
            <w:r w:rsidRPr="00692D2E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 xml:space="preserve">Altar Servers: </w:t>
            </w:r>
            <w:r w:rsidR="00692D2E" w:rsidRPr="00692D2E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Cyley Lopez, Julia Fu</w:t>
            </w:r>
            <w:r w:rsidR="00692D2E"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  <w:t>entez, Jacob Pina</w:t>
            </w:r>
          </w:p>
          <w:p w14:paraId="2F0CF715" w14:textId="405FC1E1" w:rsidR="008E7DAF" w:rsidRPr="00692D2E" w:rsidRDefault="008E7DAF" w:rsidP="00A95903">
            <w:pPr>
              <w:rPr>
                <w:rFonts w:ascii="Arial Narrow" w:hAnsi="Arial Narrow"/>
                <w:color w:val="C00000"/>
                <w:sz w:val="18"/>
                <w:szCs w:val="18"/>
                <w:lang w:val="pt-BR"/>
              </w:rPr>
            </w:pPr>
          </w:p>
        </w:tc>
        <w:tc>
          <w:tcPr>
            <w:tcW w:w="4320" w:type="dxa"/>
          </w:tcPr>
          <w:p w14:paraId="13CFCE3D" w14:textId="75930B39" w:rsidR="00F20FA5" w:rsidRPr="00692D2E" w:rsidRDefault="00F20FA5" w:rsidP="00F20FA5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</w:p>
          <w:p w14:paraId="1F6FA3C4" w14:textId="7D6E8A23" w:rsidR="002E47C8" w:rsidRPr="00692D2E" w:rsidRDefault="002E47C8" w:rsidP="00B74FAB">
            <w:pPr>
              <w:rPr>
                <w:rFonts w:ascii="Arial Narrow" w:hAnsi="Arial Narrow"/>
                <w:color w:val="0070C0"/>
                <w:sz w:val="18"/>
                <w:szCs w:val="18"/>
                <w:lang w:val="pt-BR"/>
              </w:rPr>
            </w:pPr>
          </w:p>
        </w:tc>
        <w:tc>
          <w:tcPr>
            <w:tcW w:w="4585" w:type="dxa"/>
          </w:tcPr>
          <w:p w14:paraId="5BA8E926" w14:textId="5272B3E9" w:rsidR="00F20FA5" w:rsidRPr="00692D2E" w:rsidRDefault="00F20FA5" w:rsidP="00F20FA5">
            <w:pPr>
              <w:rPr>
                <w:rFonts w:ascii="Arial Narrow" w:hAnsi="Arial Narrow"/>
                <w:sz w:val="18"/>
                <w:szCs w:val="18"/>
                <w:lang w:val="pt-BR"/>
              </w:rPr>
            </w:pPr>
          </w:p>
          <w:p w14:paraId="18EA6674" w14:textId="25228B69" w:rsidR="002E47C8" w:rsidRPr="00692D2E" w:rsidRDefault="002E47C8" w:rsidP="00625983">
            <w:pPr>
              <w:rPr>
                <w:rFonts w:ascii="Arial Narrow" w:hAnsi="Arial Narrow"/>
                <w:sz w:val="18"/>
                <w:szCs w:val="18"/>
                <w:lang w:val="pt-BR"/>
              </w:rPr>
            </w:pPr>
          </w:p>
        </w:tc>
      </w:tr>
    </w:tbl>
    <w:p w14:paraId="1A13F706" w14:textId="34ADBB37" w:rsidR="00B3161E" w:rsidRPr="00692D2E" w:rsidRDefault="004216E8" w:rsidP="00515C18">
      <w:pPr>
        <w:rPr>
          <w:rFonts w:ascii="Verdana" w:hAnsi="Verdana"/>
          <w:sz w:val="20"/>
          <w:lang w:val="pt-BR"/>
        </w:rPr>
      </w:pPr>
      <w:r w:rsidRPr="00692D2E">
        <w:rPr>
          <w:rFonts w:ascii="Verdana" w:hAnsi="Verdana"/>
          <w:sz w:val="20"/>
          <w:lang w:val="pt-BR"/>
        </w:rPr>
        <w:t xml:space="preserve">                                   </w:t>
      </w:r>
    </w:p>
    <w:p w14:paraId="2E85F544" w14:textId="35179C6A" w:rsidR="00A4117C" w:rsidRPr="00692D2E" w:rsidRDefault="00A4117C" w:rsidP="00515C18">
      <w:pPr>
        <w:rPr>
          <w:rFonts w:ascii="Verdana" w:hAnsi="Verdana"/>
          <w:sz w:val="20"/>
          <w:lang w:val="pt-BR"/>
        </w:rPr>
      </w:pPr>
      <w:r w:rsidRPr="00692D2E">
        <w:rPr>
          <w:rFonts w:ascii="Verdana" w:hAnsi="Verdana"/>
          <w:sz w:val="20"/>
          <w:lang w:val="pt-BR"/>
        </w:rPr>
        <w:t xml:space="preserve">       </w:t>
      </w:r>
    </w:p>
    <w:p w14:paraId="673F83EA" w14:textId="77777777" w:rsidR="00D53ED4" w:rsidRPr="00692D2E" w:rsidRDefault="00D53ED4" w:rsidP="00515C18">
      <w:pPr>
        <w:rPr>
          <w:rFonts w:ascii="Verdana" w:hAnsi="Verdana"/>
          <w:sz w:val="20"/>
          <w:lang w:val="pt-BR"/>
        </w:rPr>
      </w:pPr>
    </w:p>
    <w:p w14:paraId="4A1FB0EB" w14:textId="77777777" w:rsidR="00D53ED4" w:rsidRPr="00692D2E" w:rsidRDefault="00D53ED4" w:rsidP="00515C18">
      <w:pPr>
        <w:rPr>
          <w:rFonts w:ascii="Verdana" w:hAnsi="Verdana"/>
          <w:sz w:val="20"/>
          <w:lang w:val="pt-BR"/>
        </w:rPr>
      </w:pPr>
    </w:p>
    <w:p w14:paraId="04F690E6" w14:textId="77777777" w:rsidR="00D53ED4" w:rsidRPr="00692D2E" w:rsidRDefault="00D53ED4" w:rsidP="00515C18">
      <w:pPr>
        <w:rPr>
          <w:rFonts w:ascii="Verdana" w:hAnsi="Verdana"/>
          <w:sz w:val="20"/>
          <w:lang w:val="pt-BR"/>
        </w:rPr>
      </w:pPr>
    </w:p>
    <w:p w14:paraId="584EC107" w14:textId="77777777" w:rsidR="00D53ED4" w:rsidRPr="00692D2E" w:rsidRDefault="00D53ED4" w:rsidP="00515C18">
      <w:pPr>
        <w:rPr>
          <w:rFonts w:ascii="Verdana" w:hAnsi="Verdana"/>
          <w:sz w:val="20"/>
          <w:lang w:val="pt-BR"/>
        </w:rPr>
      </w:pPr>
    </w:p>
    <w:p w14:paraId="7C4F3EB0" w14:textId="61B41EC6" w:rsidR="00A4117C" w:rsidRPr="00692D2E" w:rsidRDefault="00A4117C" w:rsidP="00515C18">
      <w:pPr>
        <w:rPr>
          <w:rFonts w:ascii="Verdana" w:hAnsi="Verdana"/>
          <w:sz w:val="20"/>
          <w:lang w:val="pt-BR"/>
        </w:rPr>
      </w:pPr>
    </w:p>
    <w:sectPr w:rsidR="00A4117C" w:rsidRPr="00692D2E" w:rsidSect="0068694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264"/>
    <w:multiLevelType w:val="hybridMultilevel"/>
    <w:tmpl w:val="9E6C152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42D91"/>
    <w:multiLevelType w:val="multilevel"/>
    <w:tmpl w:val="A4828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066AB"/>
    <w:multiLevelType w:val="multilevel"/>
    <w:tmpl w:val="01821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62498F"/>
    <w:multiLevelType w:val="multilevel"/>
    <w:tmpl w:val="5DF4C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745A83"/>
    <w:multiLevelType w:val="multilevel"/>
    <w:tmpl w:val="37D41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7237D"/>
    <w:multiLevelType w:val="multilevel"/>
    <w:tmpl w:val="4E50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7C298F"/>
    <w:multiLevelType w:val="multilevel"/>
    <w:tmpl w:val="38C071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326F24"/>
    <w:multiLevelType w:val="hybridMultilevel"/>
    <w:tmpl w:val="5D54E7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342697">
    <w:abstractNumId w:val="0"/>
  </w:num>
  <w:num w:numId="2" w16cid:durableId="78526989">
    <w:abstractNumId w:val="7"/>
  </w:num>
  <w:num w:numId="3" w16cid:durableId="925503938">
    <w:abstractNumId w:val="2"/>
  </w:num>
  <w:num w:numId="4" w16cid:durableId="1640844012">
    <w:abstractNumId w:val="6"/>
  </w:num>
  <w:num w:numId="5" w16cid:durableId="1399592593">
    <w:abstractNumId w:val="3"/>
  </w:num>
  <w:num w:numId="6" w16cid:durableId="2093381893">
    <w:abstractNumId w:val="1"/>
  </w:num>
  <w:num w:numId="7" w16cid:durableId="88697265">
    <w:abstractNumId w:val="5"/>
  </w:num>
  <w:num w:numId="8" w16cid:durableId="18474806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58"/>
    <w:rsid w:val="000007E0"/>
    <w:rsid w:val="00000A5B"/>
    <w:rsid w:val="00002CB2"/>
    <w:rsid w:val="00005562"/>
    <w:rsid w:val="0000667E"/>
    <w:rsid w:val="00012A4E"/>
    <w:rsid w:val="00014498"/>
    <w:rsid w:val="00015FFC"/>
    <w:rsid w:val="00017192"/>
    <w:rsid w:val="000208DB"/>
    <w:rsid w:val="000218B5"/>
    <w:rsid w:val="0002411A"/>
    <w:rsid w:val="00027291"/>
    <w:rsid w:val="0002756B"/>
    <w:rsid w:val="00030C0A"/>
    <w:rsid w:val="00031A41"/>
    <w:rsid w:val="00032F7C"/>
    <w:rsid w:val="00037E4D"/>
    <w:rsid w:val="000407F1"/>
    <w:rsid w:val="00042ABD"/>
    <w:rsid w:val="00044F2D"/>
    <w:rsid w:val="00046EA9"/>
    <w:rsid w:val="00047C5E"/>
    <w:rsid w:val="0005487D"/>
    <w:rsid w:val="000560FC"/>
    <w:rsid w:val="00056B45"/>
    <w:rsid w:val="00061BA8"/>
    <w:rsid w:val="00061DD9"/>
    <w:rsid w:val="00066158"/>
    <w:rsid w:val="000669A3"/>
    <w:rsid w:val="000732B1"/>
    <w:rsid w:val="00077CA2"/>
    <w:rsid w:val="00077E35"/>
    <w:rsid w:val="00083709"/>
    <w:rsid w:val="00083AD5"/>
    <w:rsid w:val="000876F8"/>
    <w:rsid w:val="00095D93"/>
    <w:rsid w:val="000A1322"/>
    <w:rsid w:val="000A34D1"/>
    <w:rsid w:val="000A3C68"/>
    <w:rsid w:val="000B1202"/>
    <w:rsid w:val="000B3280"/>
    <w:rsid w:val="000B4305"/>
    <w:rsid w:val="000C09AE"/>
    <w:rsid w:val="000C1A38"/>
    <w:rsid w:val="000C4C6A"/>
    <w:rsid w:val="000D1225"/>
    <w:rsid w:val="000E1CB9"/>
    <w:rsid w:val="000E2AFB"/>
    <w:rsid w:val="000E4201"/>
    <w:rsid w:val="000F157E"/>
    <w:rsid w:val="000F28A2"/>
    <w:rsid w:val="000F307F"/>
    <w:rsid w:val="000F3D8C"/>
    <w:rsid w:val="000F413B"/>
    <w:rsid w:val="000F4606"/>
    <w:rsid w:val="000F638F"/>
    <w:rsid w:val="000F66DB"/>
    <w:rsid w:val="000F7687"/>
    <w:rsid w:val="000F7867"/>
    <w:rsid w:val="00100060"/>
    <w:rsid w:val="00101C56"/>
    <w:rsid w:val="00107A33"/>
    <w:rsid w:val="00112979"/>
    <w:rsid w:val="00112E03"/>
    <w:rsid w:val="00116709"/>
    <w:rsid w:val="00121AF9"/>
    <w:rsid w:val="00122FA1"/>
    <w:rsid w:val="001244CF"/>
    <w:rsid w:val="001255FD"/>
    <w:rsid w:val="001273D6"/>
    <w:rsid w:val="00132EF8"/>
    <w:rsid w:val="001330DA"/>
    <w:rsid w:val="00135986"/>
    <w:rsid w:val="00136138"/>
    <w:rsid w:val="00137D3D"/>
    <w:rsid w:val="0014021C"/>
    <w:rsid w:val="00144286"/>
    <w:rsid w:val="0014429A"/>
    <w:rsid w:val="0014752B"/>
    <w:rsid w:val="0015283E"/>
    <w:rsid w:val="00153A7B"/>
    <w:rsid w:val="00165077"/>
    <w:rsid w:val="00165C9F"/>
    <w:rsid w:val="00166632"/>
    <w:rsid w:val="001671D9"/>
    <w:rsid w:val="00171545"/>
    <w:rsid w:val="001821CF"/>
    <w:rsid w:val="00182207"/>
    <w:rsid w:val="00182A35"/>
    <w:rsid w:val="0018514B"/>
    <w:rsid w:val="0018637F"/>
    <w:rsid w:val="0019624A"/>
    <w:rsid w:val="00196FC1"/>
    <w:rsid w:val="001A45CA"/>
    <w:rsid w:val="001A6B10"/>
    <w:rsid w:val="001B5C06"/>
    <w:rsid w:val="001B685D"/>
    <w:rsid w:val="001C11B0"/>
    <w:rsid w:val="001C1BA4"/>
    <w:rsid w:val="001C4EED"/>
    <w:rsid w:val="001C6AFB"/>
    <w:rsid w:val="001D056A"/>
    <w:rsid w:val="001D1325"/>
    <w:rsid w:val="001D33E4"/>
    <w:rsid w:val="001D7BF9"/>
    <w:rsid w:val="001E17EC"/>
    <w:rsid w:val="001E3831"/>
    <w:rsid w:val="001E424A"/>
    <w:rsid w:val="001E45A0"/>
    <w:rsid w:val="001E57A9"/>
    <w:rsid w:val="001F1B0B"/>
    <w:rsid w:val="001F500D"/>
    <w:rsid w:val="001F5174"/>
    <w:rsid w:val="001F6415"/>
    <w:rsid w:val="001F72D5"/>
    <w:rsid w:val="0020003F"/>
    <w:rsid w:val="0021046B"/>
    <w:rsid w:val="00215472"/>
    <w:rsid w:val="0021600A"/>
    <w:rsid w:val="00221B4B"/>
    <w:rsid w:val="002224A8"/>
    <w:rsid w:val="002261A4"/>
    <w:rsid w:val="0022636F"/>
    <w:rsid w:val="002279B7"/>
    <w:rsid w:val="00231C1C"/>
    <w:rsid w:val="00232875"/>
    <w:rsid w:val="002363F5"/>
    <w:rsid w:val="00237297"/>
    <w:rsid w:val="002379B8"/>
    <w:rsid w:val="00240387"/>
    <w:rsid w:val="00244B04"/>
    <w:rsid w:val="00246CEA"/>
    <w:rsid w:val="00257603"/>
    <w:rsid w:val="00257AEA"/>
    <w:rsid w:val="002606D9"/>
    <w:rsid w:val="00263AB6"/>
    <w:rsid w:val="00263F4D"/>
    <w:rsid w:val="0026482C"/>
    <w:rsid w:val="00264F1A"/>
    <w:rsid w:val="002655F7"/>
    <w:rsid w:val="00265739"/>
    <w:rsid w:val="00265F40"/>
    <w:rsid w:val="002660BA"/>
    <w:rsid w:val="00266B1F"/>
    <w:rsid w:val="002709CF"/>
    <w:rsid w:val="00271267"/>
    <w:rsid w:val="00274BEE"/>
    <w:rsid w:val="00280A2A"/>
    <w:rsid w:val="0028101D"/>
    <w:rsid w:val="00283545"/>
    <w:rsid w:val="002844D1"/>
    <w:rsid w:val="0028561B"/>
    <w:rsid w:val="00286C9D"/>
    <w:rsid w:val="00286DC5"/>
    <w:rsid w:val="0028773D"/>
    <w:rsid w:val="00292D98"/>
    <w:rsid w:val="00293613"/>
    <w:rsid w:val="002939B6"/>
    <w:rsid w:val="00293DF0"/>
    <w:rsid w:val="0029612B"/>
    <w:rsid w:val="002A097C"/>
    <w:rsid w:val="002A182C"/>
    <w:rsid w:val="002A6CEF"/>
    <w:rsid w:val="002B6605"/>
    <w:rsid w:val="002C2BED"/>
    <w:rsid w:val="002D1838"/>
    <w:rsid w:val="002D374B"/>
    <w:rsid w:val="002D510A"/>
    <w:rsid w:val="002D7656"/>
    <w:rsid w:val="002D7F6C"/>
    <w:rsid w:val="002E2969"/>
    <w:rsid w:val="002E37CB"/>
    <w:rsid w:val="002E3E73"/>
    <w:rsid w:val="002E47C8"/>
    <w:rsid w:val="002F3E91"/>
    <w:rsid w:val="002F55D4"/>
    <w:rsid w:val="002F69AE"/>
    <w:rsid w:val="002F7A0C"/>
    <w:rsid w:val="003007A0"/>
    <w:rsid w:val="0030382C"/>
    <w:rsid w:val="003115CA"/>
    <w:rsid w:val="00311E08"/>
    <w:rsid w:val="00312141"/>
    <w:rsid w:val="00316752"/>
    <w:rsid w:val="0031711C"/>
    <w:rsid w:val="00321EAD"/>
    <w:rsid w:val="00325392"/>
    <w:rsid w:val="0032597E"/>
    <w:rsid w:val="003265E8"/>
    <w:rsid w:val="00326840"/>
    <w:rsid w:val="003302A7"/>
    <w:rsid w:val="003313B8"/>
    <w:rsid w:val="0033690E"/>
    <w:rsid w:val="00340818"/>
    <w:rsid w:val="00340888"/>
    <w:rsid w:val="00340A81"/>
    <w:rsid w:val="0034768A"/>
    <w:rsid w:val="00350134"/>
    <w:rsid w:val="00352FAC"/>
    <w:rsid w:val="00355E4A"/>
    <w:rsid w:val="00356D2B"/>
    <w:rsid w:val="003612D5"/>
    <w:rsid w:val="00361AD6"/>
    <w:rsid w:val="00361B3D"/>
    <w:rsid w:val="00362B2E"/>
    <w:rsid w:val="00364A8C"/>
    <w:rsid w:val="003679B4"/>
    <w:rsid w:val="00370125"/>
    <w:rsid w:val="003732B4"/>
    <w:rsid w:val="00373734"/>
    <w:rsid w:val="003737D7"/>
    <w:rsid w:val="0037511C"/>
    <w:rsid w:val="003777C5"/>
    <w:rsid w:val="0038048B"/>
    <w:rsid w:val="00381E55"/>
    <w:rsid w:val="003840AC"/>
    <w:rsid w:val="003926F1"/>
    <w:rsid w:val="00393088"/>
    <w:rsid w:val="00397EA3"/>
    <w:rsid w:val="003A1913"/>
    <w:rsid w:val="003A1C9F"/>
    <w:rsid w:val="003A352C"/>
    <w:rsid w:val="003A4928"/>
    <w:rsid w:val="003A4965"/>
    <w:rsid w:val="003A660B"/>
    <w:rsid w:val="003B12FA"/>
    <w:rsid w:val="003B2D07"/>
    <w:rsid w:val="003B3158"/>
    <w:rsid w:val="003B34D3"/>
    <w:rsid w:val="003B478E"/>
    <w:rsid w:val="003B4D94"/>
    <w:rsid w:val="003B77B8"/>
    <w:rsid w:val="003C087A"/>
    <w:rsid w:val="003C0A4A"/>
    <w:rsid w:val="003C0D10"/>
    <w:rsid w:val="003C1953"/>
    <w:rsid w:val="003C63DC"/>
    <w:rsid w:val="003C655B"/>
    <w:rsid w:val="003C7B52"/>
    <w:rsid w:val="003D080F"/>
    <w:rsid w:val="003D0B90"/>
    <w:rsid w:val="003D1255"/>
    <w:rsid w:val="003D2C6B"/>
    <w:rsid w:val="003D4C14"/>
    <w:rsid w:val="003E6619"/>
    <w:rsid w:val="003F104F"/>
    <w:rsid w:val="003F7794"/>
    <w:rsid w:val="00400AC7"/>
    <w:rsid w:val="0040125B"/>
    <w:rsid w:val="00404578"/>
    <w:rsid w:val="00405BEA"/>
    <w:rsid w:val="004136A9"/>
    <w:rsid w:val="00413A11"/>
    <w:rsid w:val="00414274"/>
    <w:rsid w:val="0041711D"/>
    <w:rsid w:val="004216E8"/>
    <w:rsid w:val="00423D7A"/>
    <w:rsid w:val="0044234C"/>
    <w:rsid w:val="00443577"/>
    <w:rsid w:val="004463EC"/>
    <w:rsid w:val="00451219"/>
    <w:rsid w:val="004512E1"/>
    <w:rsid w:val="00452B86"/>
    <w:rsid w:val="00454C22"/>
    <w:rsid w:val="00467B71"/>
    <w:rsid w:val="0047223A"/>
    <w:rsid w:val="00474B3E"/>
    <w:rsid w:val="004760D2"/>
    <w:rsid w:val="00481E5E"/>
    <w:rsid w:val="00484283"/>
    <w:rsid w:val="00484D43"/>
    <w:rsid w:val="00485402"/>
    <w:rsid w:val="00490C6C"/>
    <w:rsid w:val="00492002"/>
    <w:rsid w:val="00492E14"/>
    <w:rsid w:val="004940A8"/>
    <w:rsid w:val="00496F10"/>
    <w:rsid w:val="004A14CA"/>
    <w:rsid w:val="004A2A28"/>
    <w:rsid w:val="004A2E76"/>
    <w:rsid w:val="004A3AA4"/>
    <w:rsid w:val="004B2BA2"/>
    <w:rsid w:val="004B64BC"/>
    <w:rsid w:val="004C166C"/>
    <w:rsid w:val="004C31FE"/>
    <w:rsid w:val="004C5DE6"/>
    <w:rsid w:val="004C69F8"/>
    <w:rsid w:val="004D101B"/>
    <w:rsid w:val="004D1960"/>
    <w:rsid w:val="004E3879"/>
    <w:rsid w:val="004E5022"/>
    <w:rsid w:val="004E65D7"/>
    <w:rsid w:val="004E7BD2"/>
    <w:rsid w:val="004F46D5"/>
    <w:rsid w:val="004F6578"/>
    <w:rsid w:val="005057F3"/>
    <w:rsid w:val="00506377"/>
    <w:rsid w:val="00506E73"/>
    <w:rsid w:val="00515C18"/>
    <w:rsid w:val="00516AAD"/>
    <w:rsid w:val="00520AA2"/>
    <w:rsid w:val="00522BC4"/>
    <w:rsid w:val="00533F00"/>
    <w:rsid w:val="005372E5"/>
    <w:rsid w:val="00537561"/>
    <w:rsid w:val="00537ACF"/>
    <w:rsid w:val="005410C3"/>
    <w:rsid w:val="00543F59"/>
    <w:rsid w:val="00546A37"/>
    <w:rsid w:val="005505D2"/>
    <w:rsid w:val="00552649"/>
    <w:rsid w:val="00555FA3"/>
    <w:rsid w:val="00557781"/>
    <w:rsid w:val="00557999"/>
    <w:rsid w:val="0056397C"/>
    <w:rsid w:val="00563A3A"/>
    <w:rsid w:val="00565B6B"/>
    <w:rsid w:val="005716C8"/>
    <w:rsid w:val="0057213F"/>
    <w:rsid w:val="00573AE6"/>
    <w:rsid w:val="00576E3D"/>
    <w:rsid w:val="00581EC7"/>
    <w:rsid w:val="00582094"/>
    <w:rsid w:val="0058442D"/>
    <w:rsid w:val="005861A5"/>
    <w:rsid w:val="00587C13"/>
    <w:rsid w:val="00590C47"/>
    <w:rsid w:val="00590C73"/>
    <w:rsid w:val="00592157"/>
    <w:rsid w:val="00594290"/>
    <w:rsid w:val="00594B50"/>
    <w:rsid w:val="00596034"/>
    <w:rsid w:val="005A4E5C"/>
    <w:rsid w:val="005B0561"/>
    <w:rsid w:val="005B2B75"/>
    <w:rsid w:val="005C6E06"/>
    <w:rsid w:val="005D2230"/>
    <w:rsid w:val="005D23B8"/>
    <w:rsid w:val="005D2C13"/>
    <w:rsid w:val="005D30BD"/>
    <w:rsid w:val="005E2116"/>
    <w:rsid w:val="005E778F"/>
    <w:rsid w:val="00600234"/>
    <w:rsid w:val="00604B7C"/>
    <w:rsid w:val="00606693"/>
    <w:rsid w:val="0060721E"/>
    <w:rsid w:val="00612A1F"/>
    <w:rsid w:val="006140B2"/>
    <w:rsid w:val="00620D81"/>
    <w:rsid w:val="00622D0C"/>
    <w:rsid w:val="00623415"/>
    <w:rsid w:val="00624B1C"/>
    <w:rsid w:val="00625168"/>
    <w:rsid w:val="00625423"/>
    <w:rsid w:val="00625983"/>
    <w:rsid w:val="00630756"/>
    <w:rsid w:val="00632D9C"/>
    <w:rsid w:val="00636A71"/>
    <w:rsid w:val="00637FEC"/>
    <w:rsid w:val="00641120"/>
    <w:rsid w:val="00646149"/>
    <w:rsid w:val="0065387E"/>
    <w:rsid w:val="00653C80"/>
    <w:rsid w:val="0066590B"/>
    <w:rsid w:val="00666027"/>
    <w:rsid w:val="00667C0F"/>
    <w:rsid w:val="0067025E"/>
    <w:rsid w:val="0068061F"/>
    <w:rsid w:val="0068449E"/>
    <w:rsid w:val="0068495D"/>
    <w:rsid w:val="00686948"/>
    <w:rsid w:val="00687EEE"/>
    <w:rsid w:val="0069060A"/>
    <w:rsid w:val="00692B3A"/>
    <w:rsid w:val="00692D2E"/>
    <w:rsid w:val="00693163"/>
    <w:rsid w:val="00694EDA"/>
    <w:rsid w:val="006961E7"/>
    <w:rsid w:val="00696B58"/>
    <w:rsid w:val="006A0DD5"/>
    <w:rsid w:val="006A2B86"/>
    <w:rsid w:val="006A70E7"/>
    <w:rsid w:val="006A7AFC"/>
    <w:rsid w:val="006B38D7"/>
    <w:rsid w:val="006B3C4D"/>
    <w:rsid w:val="006B479D"/>
    <w:rsid w:val="006B69E0"/>
    <w:rsid w:val="006C1116"/>
    <w:rsid w:val="006C2E2F"/>
    <w:rsid w:val="006C4ADB"/>
    <w:rsid w:val="006C6F35"/>
    <w:rsid w:val="006C7D00"/>
    <w:rsid w:val="006D4CE0"/>
    <w:rsid w:val="006D59FA"/>
    <w:rsid w:val="006D69E9"/>
    <w:rsid w:val="006E5944"/>
    <w:rsid w:val="006F0793"/>
    <w:rsid w:val="006F1FE5"/>
    <w:rsid w:val="006F280F"/>
    <w:rsid w:val="006F4407"/>
    <w:rsid w:val="006F5ECE"/>
    <w:rsid w:val="0071033F"/>
    <w:rsid w:val="007104B3"/>
    <w:rsid w:val="0071081E"/>
    <w:rsid w:val="00712323"/>
    <w:rsid w:val="00713293"/>
    <w:rsid w:val="00715842"/>
    <w:rsid w:val="00716457"/>
    <w:rsid w:val="0071795C"/>
    <w:rsid w:val="00720D00"/>
    <w:rsid w:val="0072797C"/>
    <w:rsid w:val="00734278"/>
    <w:rsid w:val="00741662"/>
    <w:rsid w:val="00742F56"/>
    <w:rsid w:val="00742FCF"/>
    <w:rsid w:val="0074350D"/>
    <w:rsid w:val="007478CA"/>
    <w:rsid w:val="00754905"/>
    <w:rsid w:val="007636D5"/>
    <w:rsid w:val="007660FC"/>
    <w:rsid w:val="00771465"/>
    <w:rsid w:val="00771F09"/>
    <w:rsid w:val="007721E1"/>
    <w:rsid w:val="00772C4C"/>
    <w:rsid w:val="00773D85"/>
    <w:rsid w:val="007776C7"/>
    <w:rsid w:val="00780C25"/>
    <w:rsid w:val="00781604"/>
    <w:rsid w:val="0078389D"/>
    <w:rsid w:val="00791BB2"/>
    <w:rsid w:val="007976D9"/>
    <w:rsid w:val="007A0787"/>
    <w:rsid w:val="007A0DE4"/>
    <w:rsid w:val="007A2588"/>
    <w:rsid w:val="007A3C37"/>
    <w:rsid w:val="007A607E"/>
    <w:rsid w:val="007A7CCE"/>
    <w:rsid w:val="007C0CF0"/>
    <w:rsid w:val="007C1A78"/>
    <w:rsid w:val="007C245E"/>
    <w:rsid w:val="007C2861"/>
    <w:rsid w:val="007C4AC3"/>
    <w:rsid w:val="007D03D4"/>
    <w:rsid w:val="007D0B9D"/>
    <w:rsid w:val="007D0BF4"/>
    <w:rsid w:val="007D12E4"/>
    <w:rsid w:val="007D283D"/>
    <w:rsid w:val="007E3AA4"/>
    <w:rsid w:val="007E44C9"/>
    <w:rsid w:val="007E65E4"/>
    <w:rsid w:val="007F0FF5"/>
    <w:rsid w:val="007F379E"/>
    <w:rsid w:val="0080345A"/>
    <w:rsid w:val="008161AA"/>
    <w:rsid w:val="0082180A"/>
    <w:rsid w:val="00831DFC"/>
    <w:rsid w:val="00834041"/>
    <w:rsid w:val="00834B93"/>
    <w:rsid w:val="008458C0"/>
    <w:rsid w:val="008508CB"/>
    <w:rsid w:val="008526CC"/>
    <w:rsid w:val="00854281"/>
    <w:rsid w:val="008575BF"/>
    <w:rsid w:val="008638AA"/>
    <w:rsid w:val="00864368"/>
    <w:rsid w:val="00865FFA"/>
    <w:rsid w:val="00867130"/>
    <w:rsid w:val="008738FF"/>
    <w:rsid w:val="00875FD5"/>
    <w:rsid w:val="00882AA7"/>
    <w:rsid w:val="00885552"/>
    <w:rsid w:val="00890892"/>
    <w:rsid w:val="00892195"/>
    <w:rsid w:val="0089585B"/>
    <w:rsid w:val="008A3744"/>
    <w:rsid w:val="008A3BB2"/>
    <w:rsid w:val="008A5AB0"/>
    <w:rsid w:val="008A6253"/>
    <w:rsid w:val="008C0738"/>
    <w:rsid w:val="008C3BAD"/>
    <w:rsid w:val="008C40A9"/>
    <w:rsid w:val="008C4C84"/>
    <w:rsid w:val="008C6C2B"/>
    <w:rsid w:val="008C7BFE"/>
    <w:rsid w:val="008D1046"/>
    <w:rsid w:val="008D1A65"/>
    <w:rsid w:val="008D5C49"/>
    <w:rsid w:val="008E0A73"/>
    <w:rsid w:val="008E4912"/>
    <w:rsid w:val="008E4D6D"/>
    <w:rsid w:val="008E7DAF"/>
    <w:rsid w:val="008E7DE5"/>
    <w:rsid w:val="008F083B"/>
    <w:rsid w:val="008F0EE3"/>
    <w:rsid w:val="008F21E9"/>
    <w:rsid w:val="008F3F00"/>
    <w:rsid w:val="008F7135"/>
    <w:rsid w:val="009003D0"/>
    <w:rsid w:val="00900FE2"/>
    <w:rsid w:val="009026F8"/>
    <w:rsid w:val="009063FD"/>
    <w:rsid w:val="00907813"/>
    <w:rsid w:val="0091158C"/>
    <w:rsid w:val="009121E7"/>
    <w:rsid w:val="00913486"/>
    <w:rsid w:val="00917175"/>
    <w:rsid w:val="0092092A"/>
    <w:rsid w:val="00921844"/>
    <w:rsid w:val="00922387"/>
    <w:rsid w:val="0092381C"/>
    <w:rsid w:val="00923B9A"/>
    <w:rsid w:val="00927FF3"/>
    <w:rsid w:val="00930A51"/>
    <w:rsid w:val="00930D40"/>
    <w:rsid w:val="009314D8"/>
    <w:rsid w:val="00931C51"/>
    <w:rsid w:val="00932568"/>
    <w:rsid w:val="00935514"/>
    <w:rsid w:val="009375A3"/>
    <w:rsid w:val="009406E1"/>
    <w:rsid w:val="009409AB"/>
    <w:rsid w:val="009508FC"/>
    <w:rsid w:val="00954D6C"/>
    <w:rsid w:val="00954FB5"/>
    <w:rsid w:val="00955C14"/>
    <w:rsid w:val="00962A36"/>
    <w:rsid w:val="00964AC1"/>
    <w:rsid w:val="00973C9B"/>
    <w:rsid w:val="00975226"/>
    <w:rsid w:val="009803CF"/>
    <w:rsid w:val="00981F3D"/>
    <w:rsid w:val="0098242A"/>
    <w:rsid w:val="00983909"/>
    <w:rsid w:val="00984B66"/>
    <w:rsid w:val="00984E82"/>
    <w:rsid w:val="00990537"/>
    <w:rsid w:val="009A4F7E"/>
    <w:rsid w:val="009B536C"/>
    <w:rsid w:val="009B5E5E"/>
    <w:rsid w:val="009C1817"/>
    <w:rsid w:val="009C2F41"/>
    <w:rsid w:val="009C3EC9"/>
    <w:rsid w:val="009D4C50"/>
    <w:rsid w:val="009D5721"/>
    <w:rsid w:val="009D5C01"/>
    <w:rsid w:val="009D770E"/>
    <w:rsid w:val="009D7EF1"/>
    <w:rsid w:val="009E0BD5"/>
    <w:rsid w:val="009F253C"/>
    <w:rsid w:val="009F345A"/>
    <w:rsid w:val="00A028FB"/>
    <w:rsid w:val="00A04B09"/>
    <w:rsid w:val="00A07B9F"/>
    <w:rsid w:val="00A11C64"/>
    <w:rsid w:val="00A12E56"/>
    <w:rsid w:val="00A14A0D"/>
    <w:rsid w:val="00A22D8C"/>
    <w:rsid w:val="00A241D2"/>
    <w:rsid w:val="00A25FFB"/>
    <w:rsid w:val="00A370EC"/>
    <w:rsid w:val="00A37743"/>
    <w:rsid w:val="00A4117C"/>
    <w:rsid w:val="00A437FC"/>
    <w:rsid w:val="00A56305"/>
    <w:rsid w:val="00A6244F"/>
    <w:rsid w:val="00A6476B"/>
    <w:rsid w:val="00A660A8"/>
    <w:rsid w:val="00A67009"/>
    <w:rsid w:val="00A734D3"/>
    <w:rsid w:val="00A739E7"/>
    <w:rsid w:val="00A76F2F"/>
    <w:rsid w:val="00A85CE4"/>
    <w:rsid w:val="00A90BB4"/>
    <w:rsid w:val="00A92B0D"/>
    <w:rsid w:val="00A9474F"/>
    <w:rsid w:val="00A95903"/>
    <w:rsid w:val="00A9713F"/>
    <w:rsid w:val="00AA0CC4"/>
    <w:rsid w:val="00AB2237"/>
    <w:rsid w:val="00AB3ABD"/>
    <w:rsid w:val="00AD0B14"/>
    <w:rsid w:val="00AD2A88"/>
    <w:rsid w:val="00AD478B"/>
    <w:rsid w:val="00AD50EC"/>
    <w:rsid w:val="00AE1A5A"/>
    <w:rsid w:val="00AE717B"/>
    <w:rsid w:val="00AF0C76"/>
    <w:rsid w:val="00AF43B6"/>
    <w:rsid w:val="00AF4907"/>
    <w:rsid w:val="00AF6DCA"/>
    <w:rsid w:val="00AF6EE2"/>
    <w:rsid w:val="00AF7CFB"/>
    <w:rsid w:val="00B03B6C"/>
    <w:rsid w:val="00B04665"/>
    <w:rsid w:val="00B04BFB"/>
    <w:rsid w:val="00B06061"/>
    <w:rsid w:val="00B10F50"/>
    <w:rsid w:val="00B208BC"/>
    <w:rsid w:val="00B20A37"/>
    <w:rsid w:val="00B23AE4"/>
    <w:rsid w:val="00B27535"/>
    <w:rsid w:val="00B30ABD"/>
    <w:rsid w:val="00B3161E"/>
    <w:rsid w:val="00B323D3"/>
    <w:rsid w:val="00B34183"/>
    <w:rsid w:val="00B367E6"/>
    <w:rsid w:val="00B43955"/>
    <w:rsid w:val="00B45E12"/>
    <w:rsid w:val="00B476FA"/>
    <w:rsid w:val="00B47EB5"/>
    <w:rsid w:val="00B5449A"/>
    <w:rsid w:val="00B558E0"/>
    <w:rsid w:val="00B55B62"/>
    <w:rsid w:val="00B64F50"/>
    <w:rsid w:val="00B651CB"/>
    <w:rsid w:val="00B659EC"/>
    <w:rsid w:val="00B6632B"/>
    <w:rsid w:val="00B724D3"/>
    <w:rsid w:val="00B72F43"/>
    <w:rsid w:val="00B73010"/>
    <w:rsid w:val="00B74FAB"/>
    <w:rsid w:val="00B90596"/>
    <w:rsid w:val="00B94AF5"/>
    <w:rsid w:val="00B96353"/>
    <w:rsid w:val="00BA07E7"/>
    <w:rsid w:val="00BA77B3"/>
    <w:rsid w:val="00BB1BED"/>
    <w:rsid w:val="00BB6BAB"/>
    <w:rsid w:val="00BC221E"/>
    <w:rsid w:val="00BC2581"/>
    <w:rsid w:val="00BD09AC"/>
    <w:rsid w:val="00BD28E0"/>
    <w:rsid w:val="00BE0148"/>
    <w:rsid w:val="00BE03F9"/>
    <w:rsid w:val="00BE2CAB"/>
    <w:rsid w:val="00BE655E"/>
    <w:rsid w:val="00BF3392"/>
    <w:rsid w:val="00BF4B55"/>
    <w:rsid w:val="00BF7B4A"/>
    <w:rsid w:val="00C05665"/>
    <w:rsid w:val="00C05E7C"/>
    <w:rsid w:val="00C0647A"/>
    <w:rsid w:val="00C06843"/>
    <w:rsid w:val="00C112AD"/>
    <w:rsid w:val="00C11D56"/>
    <w:rsid w:val="00C12B24"/>
    <w:rsid w:val="00C140D0"/>
    <w:rsid w:val="00C16A02"/>
    <w:rsid w:val="00C21957"/>
    <w:rsid w:val="00C25419"/>
    <w:rsid w:val="00C25E6E"/>
    <w:rsid w:val="00C26273"/>
    <w:rsid w:val="00C27E7A"/>
    <w:rsid w:val="00C309AA"/>
    <w:rsid w:val="00C32B1D"/>
    <w:rsid w:val="00C35025"/>
    <w:rsid w:val="00C41BAA"/>
    <w:rsid w:val="00C42A8C"/>
    <w:rsid w:val="00C42E9D"/>
    <w:rsid w:val="00C43A56"/>
    <w:rsid w:val="00C44363"/>
    <w:rsid w:val="00C531FE"/>
    <w:rsid w:val="00C550A6"/>
    <w:rsid w:val="00C56763"/>
    <w:rsid w:val="00C62F0B"/>
    <w:rsid w:val="00C65637"/>
    <w:rsid w:val="00C7314B"/>
    <w:rsid w:val="00C73B9F"/>
    <w:rsid w:val="00C75E4F"/>
    <w:rsid w:val="00C76645"/>
    <w:rsid w:val="00C77217"/>
    <w:rsid w:val="00C82983"/>
    <w:rsid w:val="00C83349"/>
    <w:rsid w:val="00C83A4F"/>
    <w:rsid w:val="00C8600F"/>
    <w:rsid w:val="00C92162"/>
    <w:rsid w:val="00C92475"/>
    <w:rsid w:val="00C93C8E"/>
    <w:rsid w:val="00C94474"/>
    <w:rsid w:val="00CA2D94"/>
    <w:rsid w:val="00CA5B41"/>
    <w:rsid w:val="00CB59BB"/>
    <w:rsid w:val="00CD2C4E"/>
    <w:rsid w:val="00CD6A40"/>
    <w:rsid w:val="00CE19AF"/>
    <w:rsid w:val="00CE1FE1"/>
    <w:rsid w:val="00CE4A15"/>
    <w:rsid w:val="00CE5EE3"/>
    <w:rsid w:val="00CE7238"/>
    <w:rsid w:val="00CE7F2E"/>
    <w:rsid w:val="00CF1359"/>
    <w:rsid w:val="00CF4EF6"/>
    <w:rsid w:val="00D005DE"/>
    <w:rsid w:val="00D01CD2"/>
    <w:rsid w:val="00D02479"/>
    <w:rsid w:val="00D03027"/>
    <w:rsid w:val="00D04A57"/>
    <w:rsid w:val="00D056F5"/>
    <w:rsid w:val="00D05819"/>
    <w:rsid w:val="00D0704F"/>
    <w:rsid w:val="00D104DB"/>
    <w:rsid w:val="00D1100F"/>
    <w:rsid w:val="00D1281B"/>
    <w:rsid w:val="00D13D13"/>
    <w:rsid w:val="00D175A3"/>
    <w:rsid w:val="00D21EF5"/>
    <w:rsid w:val="00D24FA3"/>
    <w:rsid w:val="00D257C3"/>
    <w:rsid w:val="00D30B89"/>
    <w:rsid w:val="00D342EA"/>
    <w:rsid w:val="00D421EE"/>
    <w:rsid w:val="00D45F80"/>
    <w:rsid w:val="00D45FE8"/>
    <w:rsid w:val="00D475E2"/>
    <w:rsid w:val="00D506A6"/>
    <w:rsid w:val="00D52386"/>
    <w:rsid w:val="00D53ED4"/>
    <w:rsid w:val="00D558FA"/>
    <w:rsid w:val="00D57EA0"/>
    <w:rsid w:val="00D60B81"/>
    <w:rsid w:val="00D60E2E"/>
    <w:rsid w:val="00D623ED"/>
    <w:rsid w:val="00D64867"/>
    <w:rsid w:val="00D64B3D"/>
    <w:rsid w:val="00D70B99"/>
    <w:rsid w:val="00D70D0F"/>
    <w:rsid w:val="00D776DB"/>
    <w:rsid w:val="00D777A1"/>
    <w:rsid w:val="00D8173D"/>
    <w:rsid w:val="00D8340B"/>
    <w:rsid w:val="00D8474C"/>
    <w:rsid w:val="00D906FF"/>
    <w:rsid w:val="00D915BC"/>
    <w:rsid w:val="00D94AE4"/>
    <w:rsid w:val="00D95D0E"/>
    <w:rsid w:val="00D973B8"/>
    <w:rsid w:val="00DA1150"/>
    <w:rsid w:val="00DA3AA9"/>
    <w:rsid w:val="00DA53FD"/>
    <w:rsid w:val="00DB5DFE"/>
    <w:rsid w:val="00DB6083"/>
    <w:rsid w:val="00DB6E2C"/>
    <w:rsid w:val="00DB70B0"/>
    <w:rsid w:val="00DB7766"/>
    <w:rsid w:val="00DC7411"/>
    <w:rsid w:val="00DD0150"/>
    <w:rsid w:val="00DD4C05"/>
    <w:rsid w:val="00DE7405"/>
    <w:rsid w:val="00DF03F9"/>
    <w:rsid w:val="00DF0D25"/>
    <w:rsid w:val="00DF2AE2"/>
    <w:rsid w:val="00DF508F"/>
    <w:rsid w:val="00E023AF"/>
    <w:rsid w:val="00E03951"/>
    <w:rsid w:val="00E235CD"/>
    <w:rsid w:val="00E2442D"/>
    <w:rsid w:val="00E248DD"/>
    <w:rsid w:val="00E3031F"/>
    <w:rsid w:val="00E336ED"/>
    <w:rsid w:val="00E3477B"/>
    <w:rsid w:val="00E34B47"/>
    <w:rsid w:val="00E3513C"/>
    <w:rsid w:val="00E3517C"/>
    <w:rsid w:val="00E35BDB"/>
    <w:rsid w:val="00E378B0"/>
    <w:rsid w:val="00E41B66"/>
    <w:rsid w:val="00E432EF"/>
    <w:rsid w:val="00E44C49"/>
    <w:rsid w:val="00E46F16"/>
    <w:rsid w:val="00E5432C"/>
    <w:rsid w:val="00E5508A"/>
    <w:rsid w:val="00E60A3A"/>
    <w:rsid w:val="00E65E32"/>
    <w:rsid w:val="00E66FD0"/>
    <w:rsid w:val="00E71427"/>
    <w:rsid w:val="00E72254"/>
    <w:rsid w:val="00E725C4"/>
    <w:rsid w:val="00E74BF4"/>
    <w:rsid w:val="00E76E3C"/>
    <w:rsid w:val="00E770A3"/>
    <w:rsid w:val="00E77F18"/>
    <w:rsid w:val="00E81BF9"/>
    <w:rsid w:val="00E85AF4"/>
    <w:rsid w:val="00E868D7"/>
    <w:rsid w:val="00E87CCF"/>
    <w:rsid w:val="00E91543"/>
    <w:rsid w:val="00E918CF"/>
    <w:rsid w:val="00E92D3D"/>
    <w:rsid w:val="00E93AC3"/>
    <w:rsid w:val="00E94216"/>
    <w:rsid w:val="00E948D0"/>
    <w:rsid w:val="00E960C9"/>
    <w:rsid w:val="00E969A5"/>
    <w:rsid w:val="00E96C0F"/>
    <w:rsid w:val="00E97ED5"/>
    <w:rsid w:val="00EA08CB"/>
    <w:rsid w:val="00EA2B8D"/>
    <w:rsid w:val="00EA7558"/>
    <w:rsid w:val="00EB25D9"/>
    <w:rsid w:val="00EB2D99"/>
    <w:rsid w:val="00EB4B9F"/>
    <w:rsid w:val="00EB7715"/>
    <w:rsid w:val="00EC0C80"/>
    <w:rsid w:val="00EC1E7C"/>
    <w:rsid w:val="00EC22DE"/>
    <w:rsid w:val="00EC25C4"/>
    <w:rsid w:val="00EC2C59"/>
    <w:rsid w:val="00EC544A"/>
    <w:rsid w:val="00ED2AFD"/>
    <w:rsid w:val="00ED7AB5"/>
    <w:rsid w:val="00EE1A0D"/>
    <w:rsid w:val="00EF1DD2"/>
    <w:rsid w:val="00EF27B2"/>
    <w:rsid w:val="00EF5AA6"/>
    <w:rsid w:val="00EF734A"/>
    <w:rsid w:val="00F02B42"/>
    <w:rsid w:val="00F031F2"/>
    <w:rsid w:val="00F04C9F"/>
    <w:rsid w:val="00F04D7B"/>
    <w:rsid w:val="00F04F8C"/>
    <w:rsid w:val="00F0593C"/>
    <w:rsid w:val="00F05C3C"/>
    <w:rsid w:val="00F05C72"/>
    <w:rsid w:val="00F05EF6"/>
    <w:rsid w:val="00F067F1"/>
    <w:rsid w:val="00F068E0"/>
    <w:rsid w:val="00F1307A"/>
    <w:rsid w:val="00F17F3E"/>
    <w:rsid w:val="00F20FA5"/>
    <w:rsid w:val="00F213E2"/>
    <w:rsid w:val="00F30AC4"/>
    <w:rsid w:val="00F32887"/>
    <w:rsid w:val="00F349BA"/>
    <w:rsid w:val="00F351F8"/>
    <w:rsid w:val="00F37FD1"/>
    <w:rsid w:val="00F4130A"/>
    <w:rsid w:val="00F41A7C"/>
    <w:rsid w:val="00F42D65"/>
    <w:rsid w:val="00F4565A"/>
    <w:rsid w:val="00F47BEB"/>
    <w:rsid w:val="00F50311"/>
    <w:rsid w:val="00F5466C"/>
    <w:rsid w:val="00F554E0"/>
    <w:rsid w:val="00F6027E"/>
    <w:rsid w:val="00F626BC"/>
    <w:rsid w:val="00F63362"/>
    <w:rsid w:val="00F657E2"/>
    <w:rsid w:val="00F71E19"/>
    <w:rsid w:val="00F77499"/>
    <w:rsid w:val="00F83F5C"/>
    <w:rsid w:val="00F85288"/>
    <w:rsid w:val="00F87FE1"/>
    <w:rsid w:val="00F907F7"/>
    <w:rsid w:val="00F9614D"/>
    <w:rsid w:val="00FA18A2"/>
    <w:rsid w:val="00FA5E1A"/>
    <w:rsid w:val="00FA6F72"/>
    <w:rsid w:val="00FB49EE"/>
    <w:rsid w:val="00FB5B5A"/>
    <w:rsid w:val="00FB7367"/>
    <w:rsid w:val="00FC07ED"/>
    <w:rsid w:val="00FC2094"/>
    <w:rsid w:val="00FC34B7"/>
    <w:rsid w:val="00FC4339"/>
    <w:rsid w:val="00FD2C14"/>
    <w:rsid w:val="00FE6A3C"/>
    <w:rsid w:val="00FE6BBD"/>
    <w:rsid w:val="00FF11D3"/>
    <w:rsid w:val="00FF1BAF"/>
    <w:rsid w:val="00FF4450"/>
    <w:rsid w:val="00FF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A036F0"/>
  <w15:docId w15:val="{69490A03-F13B-4F60-9CA3-56AAACDE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0FC"/>
    <w:pPr>
      <w:tabs>
        <w:tab w:val="left" w:pos="1440"/>
      </w:tabs>
    </w:pPr>
    <w:rPr>
      <w:rFonts w:ascii="Century Gothic" w:hAnsi="Century Gothic"/>
      <w:color w:val="000000"/>
      <w:kern w:val="28"/>
      <w:szCs w:val="20"/>
      <w14:ligatures w14:val="standard"/>
      <w14:cntxtAlts/>
    </w:rPr>
  </w:style>
  <w:style w:type="paragraph" w:styleId="Heading3">
    <w:name w:val="heading 3"/>
    <w:basedOn w:val="Normal"/>
    <w:link w:val="Heading3Char"/>
    <w:uiPriority w:val="9"/>
    <w:qFormat/>
    <w:locked/>
    <w:rsid w:val="00D8340B"/>
    <w:pPr>
      <w:tabs>
        <w:tab w:val="clear" w:pos="1440"/>
      </w:tabs>
      <w:spacing w:before="100" w:beforeAutospacing="1" w:after="100" w:afterAutospacing="1"/>
      <w:outlineLvl w:val="2"/>
    </w:pPr>
    <w:rPr>
      <w:rFonts w:ascii="Times New Roman" w:hAnsi="Times New Roman"/>
      <w:b/>
      <w:bCs/>
      <w:color w:val="auto"/>
      <w:kern w:val="0"/>
      <w:sz w:val="27"/>
      <w:szCs w:val="27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D2C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9905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90537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D8340B"/>
    <w:rPr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D8340B"/>
    <w:rPr>
      <w:color w:val="0000FF"/>
      <w:u w:val="single"/>
    </w:rPr>
  </w:style>
  <w:style w:type="character" w:customStyle="1" w:styleId="ydpb280f864sc">
    <w:name w:val="ydpb280f864sc"/>
    <w:basedOn w:val="DefaultParagraphFont"/>
    <w:rsid w:val="00D8340B"/>
  </w:style>
  <w:style w:type="character" w:customStyle="1" w:styleId="2fq3xj8u">
    <w:name w:val="_2fq3xj8u"/>
    <w:basedOn w:val="DefaultParagraphFont"/>
    <w:rsid w:val="00361B3D"/>
  </w:style>
  <w:style w:type="table" w:styleId="TableGrid">
    <w:name w:val="Table Grid"/>
    <w:basedOn w:val="TableNormal"/>
    <w:uiPriority w:val="59"/>
    <w:rsid w:val="00D00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2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9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4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5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0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56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62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Brown</dc:creator>
  <cp:keywords/>
  <dc:description/>
  <cp:lastModifiedBy>Parish Secretary</cp:lastModifiedBy>
  <cp:revision>12</cp:revision>
  <cp:lastPrinted>2026-07-21T18:58:00Z</cp:lastPrinted>
  <dcterms:created xsi:type="dcterms:W3CDTF">2026-09-21T15:26:00Z</dcterms:created>
  <dcterms:modified xsi:type="dcterms:W3CDTF">2026-09-22T13:40:00Z</dcterms:modified>
</cp:coreProperties>
</file>