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34808F80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B45E12">
        <w:rPr>
          <w:rFonts w:ascii="Arial Black" w:hAnsi="Arial Black"/>
          <w:sz w:val="20"/>
        </w:rPr>
        <w:t xml:space="preserve"> </w:t>
      </w:r>
      <w:r w:rsidR="008738FF">
        <w:rPr>
          <w:rFonts w:ascii="Arial Black" w:hAnsi="Arial Black"/>
          <w:sz w:val="20"/>
        </w:rPr>
        <w:t>April</w:t>
      </w:r>
      <w:r w:rsidR="004C166C">
        <w:rPr>
          <w:rFonts w:ascii="Arial Black" w:hAnsi="Arial Black"/>
          <w:sz w:val="20"/>
        </w:rPr>
        <w:t xml:space="preserve"> 2026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4E387D3E" w:rsidR="00D005DE" w:rsidRPr="00D005DE" w:rsidRDefault="000F3D8C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noProof/>
          <w:sz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E7ECF" wp14:editId="2DA9C947">
                <wp:simplePos x="0" y="0"/>
                <wp:positionH relativeFrom="column">
                  <wp:posOffset>6276975</wp:posOffset>
                </wp:positionH>
                <wp:positionV relativeFrom="paragraph">
                  <wp:posOffset>6185535</wp:posOffset>
                </wp:positionV>
                <wp:extent cx="1028700" cy="200025"/>
                <wp:effectExtent l="0" t="19050" r="38100" b="47625"/>
                <wp:wrapNone/>
                <wp:docPr id="182653533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B73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94.25pt;margin-top:487.05pt;width:8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" adj="19500" fillcolor="#bfbfbf [2412]" strokecolor="#bfbfbf [2412]" strokeweight="2pt"/>
            </w:pict>
          </mc:Fallback>
        </mc:AlternateContent>
      </w:r>
      <w:r w:rsidRPr="000F3D8C">
        <w:rPr>
          <w:rFonts w:ascii="Arial Black" w:hAnsi="Arial Black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9F38F" wp14:editId="2AD113EA">
                <wp:simplePos x="0" y="0"/>
                <wp:positionH relativeFrom="column">
                  <wp:posOffset>2400300</wp:posOffset>
                </wp:positionH>
                <wp:positionV relativeFrom="paragraph">
                  <wp:posOffset>6058535</wp:posOffset>
                </wp:positionV>
                <wp:extent cx="535305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7351" w14:textId="717F0DAE" w:rsidR="000F3D8C" w:rsidRPr="000F3D8C" w:rsidRDefault="000F3D8C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0F3D8C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Holy Week Schedule on Back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9F3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477.05pt;width:421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" stroked="f">
                <v:textbox>
                  <w:txbxContent>
                    <w:p w14:paraId="77A07351" w14:textId="717F0DAE" w:rsidR="000F3D8C" w:rsidRPr="000F3D8C" w:rsidRDefault="000F3D8C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0F3D8C"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Holy Week Schedule on Back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05DE">
        <w:rPr>
          <w:rFonts w:ascii="Arial Black" w:hAnsi="Arial Black"/>
          <w:sz w:val="20"/>
        </w:rPr>
        <w:t xml:space="preserve">                                 </w:t>
      </w:r>
      <w:r w:rsidR="00D005DE" w:rsidRPr="00D005DE">
        <w:rPr>
          <w:rFonts w:ascii="Arial" w:hAnsi="Arial" w:cs="Arial"/>
          <w:color w:val="C00000"/>
          <w:sz w:val="20"/>
        </w:rPr>
        <w:t>Saturday  6pm</w:t>
      </w:r>
      <w:r w:rsidR="00D005DE"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="00D005DE" w:rsidRPr="00D005DE">
        <w:rPr>
          <w:rFonts w:ascii="Arial" w:hAnsi="Arial" w:cs="Arial"/>
          <w:color w:val="0070C0"/>
          <w:sz w:val="20"/>
        </w:rPr>
        <w:t>Sunday  7:45am</w:t>
      </w:r>
      <w:r w:rsidR="00D005DE"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="00D005DE"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500DDC1C" w:rsidR="00D005DE" w:rsidRPr="002D374B" w:rsidRDefault="008738FF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4/5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7915024D" w14:textId="5D5ED0FA" w:rsidR="00B45E12" w:rsidRPr="008738FF" w:rsidRDefault="008738FF" w:rsidP="00B45E12">
            <w:pPr>
              <w:rPr>
                <w:rFonts w:ascii="Arial Narrow" w:hAnsi="Arial Narrow"/>
                <w:b/>
                <w:bCs/>
                <w:color w:val="C00000"/>
                <w:sz w:val="18"/>
                <w:szCs w:val="18"/>
              </w:rPr>
            </w:pPr>
            <w:r w:rsidRPr="008738FF">
              <w:rPr>
                <w:rFonts w:ascii="Arial Narrow" w:hAnsi="Arial Narrow"/>
                <w:b/>
                <w:bCs/>
                <w:color w:val="C00000"/>
                <w:sz w:val="18"/>
                <w:szCs w:val="18"/>
              </w:rPr>
              <w:t xml:space="preserve">8pm </w:t>
            </w:r>
            <w:r>
              <w:rPr>
                <w:rFonts w:ascii="Arial Narrow" w:hAnsi="Arial Narrow"/>
                <w:b/>
                <w:bCs/>
                <w:color w:val="C00000"/>
                <w:sz w:val="18"/>
                <w:szCs w:val="18"/>
              </w:rPr>
              <w:t xml:space="preserve">  </w:t>
            </w:r>
            <w:r w:rsidRPr="008738FF">
              <w:rPr>
                <w:rFonts w:ascii="Arial Narrow" w:hAnsi="Arial Narrow"/>
                <w:b/>
                <w:bCs/>
                <w:color w:val="C00000"/>
                <w:sz w:val="18"/>
                <w:szCs w:val="18"/>
              </w:rPr>
              <w:t xml:space="preserve"> No Rosary – Mass begins in Prayer Garden</w:t>
            </w:r>
          </w:p>
          <w:p w14:paraId="28F3C9C9" w14:textId="05BCE064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Randy Graff</w:t>
            </w:r>
          </w:p>
          <w:p w14:paraId="2B90F9E4" w14:textId="7A267B51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8458C0">
              <w:rPr>
                <w:rFonts w:ascii="Arial Narrow" w:hAnsi="Arial Narrow"/>
                <w:color w:val="C00000"/>
                <w:sz w:val="18"/>
                <w:szCs w:val="18"/>
              </w:rPr>
              <w:t xml:space="preserve"> Christine Ortega</w:t>
            </w:r>
          </w:p>
          <w:p w14:paraId="34383332" w14:textId="77777777" w:rsidR="00D056F5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Genoveva Medina, Ruben Medina,</w:t>
            </w:r>
          </w:p>
          <w:p w14:paraId="73CF5972" w14:textId="6AABB9E8" w:rsidR="00B45E12" w:rsidRDefault="00D056F5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, Rhonda Jolley</w:t>
            </w:r>
          </w:p>
          <w:p w14:paraId="74A75E66" w14:textId="1ACDE2AC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uss Renaud</w:t>
            </w:r>
          </w:p>
          <w:p w14:paraId="53DD7626" w14:textId="03564128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Julie Urb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y, Kris Kardenaz</w:t>
            </w:r>
          </w:p>
          <w:p w14:paraId="720A7CD3" w14:textId="00C08F3E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Russ Renaud, Yvonne Stein</w:t>
            </w:r>
          </w:p>
          <w:p w14:paraId="17638F82" w14:textId="678C6419" w:rsidR="00C140D0" w:rsidRDefault="00B45E12" w:rsidP="00C140D0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proofErr w:type="spellStart"/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>Cyley</w:t>
            </w:r>
            <w:proofErr w:type="spellEnd"/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 xml:space="preserve"> Lopez, Julia Fuentez, Ann Wheaton,</w:t>
            </w:r>
          </w:p>
          <w:p w14:paraId="78F0B79B" w14:textId="2A1DC51A" w:rsidR="00D056F5" w:rsidRPr="00E91543" w:rsidRDefault="00D056F5" w:rsidP="00C140D0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Victoria Fuentez, </w:t>
            </w:r>
            <w:proofErr w:type="spellStart"/>
            <w:r>
              <w:rPr>
                <w:rFonts w:ascii="Arial Narrow" w:hAnsi="Arial Narrow"/>
                <w:color w:val="C00000"/>
                <w:sz w:val="18"/>
                <w:szCs w:val="18"/>
              </w:rPr>
              <w:t>Biankka</w:t>
            </w:r>
            <w:proofErr w:type="spellEnd"/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Gonzales,  </w:t>
            </w:r>
            <w:proofErr w:type="spellStart"/>
            <w:r>
              <w:rPr>
                <w:rFonts w:ascii="Arial Narrow" w:hAnsi="Arial Narrow"/>
                <w:color w:val="C00000"/>
                <w:sz w:val="18"/>
                <w:szCs w:val="18"/>
              </w:rPr>
              <w:t>CharEllez</w:t>
            </w:r>
            <w:proofErr w:type="spellEnd"/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Maxie</w:t>
            </w:r>
          </w:p>
          <w:p w14:paraId="31C3E8E8" w14:textId="1C8A06CF" w:rsidR="00C25419" w:rsidRPr="00E91543" w:rsidRDefault="00C25419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01BBDEFE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Gabriel Rodriguez, Jorge Rivera</w:t>
            </w:r>
          </w:p>
          <w:p w14:paraId="6D554110" w14:textId="552A8411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</w:t>
            </w:r>
          </w:p>
          <w:p w14:paraId="55F1A352" w14:textId="31AA3F87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6D569299" w14:textId="0FA60507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2D42FBAF" w14:textId="79B506BB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7040F016" w14:textId="291744BC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Nora Escamilla,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Melinda Martinez</w:t>
            </w:r>
          </w:p>
          <w:p w14:paraId="16FBF7BA" w14:textId="111735F1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  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Caroline Trujillo</w:t>
            </w:r>
          </w:p>
          <w:p w14:paraId="736AF60D" w14:textId="77777777" w:rsidR="00BC221E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Isabella Rodriguez, </w:t>
            </w:r>
            <w:r w:rsidR="00015FFC">
              <w:rPr>
                <w:rFonts w:ascii="Arial Narrow" w:hAnsi="Arial Narrow"/>
                <w:color w:val="0070C0"/>
                <w:sz w:val="18"/>
                <w:szCs w:val="18"/>
              </w:rPr>
              <w:t>Gabriel Rodriguez</w:t>
            </w:r>
          </w:p>
          <w:p w14:paraId="43CAEA3E" w14:textId="291EA259" w:rsidR="00015FFC" w:rsidRPr="001E57A9" w:rsidRDefault="00015FFC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Julie Cahue</w:t>
            </w:r>
          </w:p>
        </w:tc>
        <w:tc>
          <w:tcPr>
            <w:tcW w:w="4585" w:type="dxa"/>
          </w:tcPr>
          <w:p w14:paraId="33231E2D" w14:textId="0778F9FA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ader: 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5BB6D00B" w14:textId="65508736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Daniel Guedea, Glenn Sturm</w:t>
            </w:r>
          </w:p>
          <w:p w14:paraId="58CFE9D2" w14:textId="140F2468" w:rsidR="00397EA3" w:rsidRDefault="000C4C6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Roger Lopez</w:t>
            </w:r>
          </w:p>
          <w:p w14:paraId="29B76CCD" w14:textId="771176AD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</w:t>
            </w:r>
          </w:p>
          <w:p w14:paraId="30667FB5" w14:textId="527140D6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>Jonathan Campbell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1EDD4C84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Lilie</w:t>
            </w:r>
          </w:p>
          <w:p w14:paraId="10B826F3" w14:textId="64011230" w:rsidR="00922387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Williams, Lindsey Campbell</w:t>
            </w:r>
          </w:p>
          <w:p w14:paraId="3655B076" w14:textId="4F43C32D" w:rsidR="000C4C6A" w:rsidRPr="002224A8" w:rsidRDefault="00922387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M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ichele Rothe,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Diane Cheney</w:t>
            </w:r>
          </w:p>
          <w:p w14:paraId="5A891DD2" w14:textId="08B6E957" w:rsidR="002A097C" w:rsidRPr="000A3C6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Amy Roberts, Kieran Hubalik, Charlotte Hubalik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1B76E9E9" w14:textId="77777777" w:rsidR="004C166C" w:rsidRDefault="004C166C" w:rsidP="000D1225">
            <w:pPr>
              <w:rPr>
                <w:rFonts w:ascii="Arial" w:hAnsi="Arial" w:cs="Arial"/>
                <w:sz w:val="20"/>
              </w:rPr>
            </w:pPr>
          </w:p>
          <w:p w14:paraId="7E98051B" w14:textId="4EA3DD55" w:rsidR="00620D81" w:rsidRDefault="008738FF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11/12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26779085" w:rsidR="00D95D0E" w:rsidRPr="00D005DE" w:rsidRDefault="0045121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B04BFB">
              <w:rPr>
                <w:rFonts w:ascii="Arial Narrow" w:hAnsi="Arial Narrow"/>
                <w:color w:val="C00000"/>
                <w:sz w:val="18"/>
                <w:szCs w:val="18"/>
              </w:rPr>
              <w:t xml:space="preserve"> Mark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)  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uss Renaud</w:t>
            </w:r>
          </w:p>
          <w:p w14:paraId="6DBF9EF1" w14:textId="6EFC4128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Gizmo Freeman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>Fred Schueling,</w:t>
            </w:r>
          </w:p>
          <w:p w14:paraId="53D9146B" w14:textId="3A57F36F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7160A3E3" w14:textId="4B9FA604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49406DB1" w14:textId="6362A0F7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C00000"/>
                <w:sz w:val="18"/>
                <w:szCs w:val="18"/>
              </w:rPr>
              <w:t xml:space="preserve">Rose </w:t>
            </w:r>
            <w:proofErr w:type="spellStart"/>
            <w:r w:rsidR="002F3E91">
              <w:rPr>
                <w:rFonts w:ascii="Arial Narrow" w:hAnsi="Arial Narrow"/>
                <w:color w:val="C00000"/>
                <w:sz w:val="18"/>
                <w:szCs w:val="18"/>
              </w:rPr>
              <w:t>Aelvoet</w:t>
            </w:r>
            <w:proofErr w:type="spellEnd"/>
          </w:p>
          <w:p w14:paraId="47BCF159" w14:textId="3DAFB822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Rita Vance</w:t>
            </w:r>
          </w:p>
          <w:p w14:paraId="6CB39D37" w14:textId="694BEFCE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, Paul Tschirhart</w:t>
            </w:r>
          </w:p>
          <w:p w14:paraId="7664B982" w14:textId="0E0E9991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 xml:space="preserve">Ellen </w:t>
            </w:r>
            <w:proofErr w:type="spellStart"/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Schueling</w:t>
            </w:r>
            <w:proofErr w:type="spellEnd"/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6F1FB7B0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A.J. Knight, R.J. Knight, 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>Dylan Tejada</w:t>
            </w:r>
          </w:p>
          <w:p w14:paraId="437EEC4D" w14:textId="64A49D42" w:rsidR="00F4565A" w:rsidRPr="00E91543" w:rsidRDefault="007E44C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2C09344F" w:rsidR="00F85288" w:rsidRPr="00FB7367" w:rsidRDefault="00632D9C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(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Deacon</w:t>
            </w:r>
            <w:r w:rsidR="00B04BFB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)</w:t>
            </w: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43E49849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Henry Torres,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Jerry Lopez,</w:t>
            </w:r>
          </w:p>
          <w:p w14:paraId="7B8179C7" w14:textId="3311FA5B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 Raul Carrillo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5573657" w14:textId="7246363C" w:rsidR="002F3E91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7A0CAF06" w14:textId="0F1D0352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Efrain Rodriguez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, Dora Ojeda</w:t>
            </w:r>
          </w:p>
          <w:p w14:paraId="129F4F9E" w14:textId="434623D7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</w:p>
          <w:p w14:paraId="1843C65E" w14:textId="2AE124A7" w:rsidR="00356D2B" w:rsidRDefault="00F85288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Cooper Pittman</w:t>
            </w:r>
            <w:r w:rsidR="00B45E12">
              <w:rPr>
                <w:rFonts w:ascii="Arial Narrow" w:hAnsi="Arial Narrow"/>
                <w:color w:val="0070C0"/>
                <w:sz w:val="18"/>
                <w:szCs w:val="18"/>
              </w:rPr>
              <w:t xml:space="preserve">, Marco Gonzales, </w:t>
            </w:r>
          </w:p>
          <w:p w14:paraId="773C238F" w14:textId="43C56DEE" w:rsidR="00BC221E" w:rsidRPr="00FB7367" w:rsidRDefault="00356D2B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Kaylianna Martinez</w:t>
            </w:r>
          </w:p>
        </w:tc>
        <w:tc>
          <w:tcPr>
            <w:tcW w:w="4585" w:type="dxa"/>
          </w:tcPr>
          <w:p w14:paraId="5860DBDB" w14:textId="1BC33176" w:rsidR="00754905" w:rsidRPr="002279B7" w:rsidRDefault="00077E35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632D9C" w:rsidRPr="0013613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D0704F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Judy Williams</w:t>
            </w:r>
          </w:p>
          <w:p w14:paraId="1CC7FDED" w14:textId="1E37D3A8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Clarence McNiel, Brett Hutto</w:t>
            </w:r>
          </w:p>
          <w:p w14:paraId="082DE565" w14:textId="35BE28A5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>Keith Howard</w:t>
            </w:r>
          </w:p>
          <w:p w14:paraId="035B1326" w14:textId="242CD849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Elaine Melton</w:t>
            </w:r>
          </w:p>
          <w:p w14:paraId="57FA3A99" w14:textId="69F701B7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Edgar Camacho    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490541E4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</w:t>
            </w:r>
          </w:p>
          <w:p w14:paraId="4EA70927" w14:textId="38BFB002" w:rsidR="00754905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2279B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Michelle Hutto, Aurora Crooks</w:t>
            </w:r>
          </w:p>
          <w:p w14:paraId="238028F3" w14:textId="4A88E5A6" w:rsidR="00506E73" w:rsidRPr="002224A8" w:rsidRDefault="00506E73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Lilie, Mary Jo Peters</w:t>
            </w:r>
          </w:p>
          <w:p w14:paraId="294E63AF" w14:textId="3601757F" w:rsidR="00506E73" w:rsidRDefault="0075490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E3A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Sky Naputi, </w:t>
            </w:r>
            <w:proofErr w:type="spellStart"/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A’Lizabeth</w:t>
            </w:r>
            <w:proofErr w:type="spellEnd"/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Rogers, Kensy Rogers</w:t>
            </w:r>
          </w:p>
          <w:p w14:paraId="592D10C5" w14:textId="7AA2CCC0" w:rsidR="00077E35" w:rsidRPr="002606D9" w:rsidRDefault="00077E3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173B8C6B" w14:textId="3B0F1CB7" w:rsidR="000D1225" w:rsidRDefault="000D1225" w:rsidP="002F7A0C">
            <w:pPr>
              <w:rPr>
                <w:rFonts w:ascii="Arial" w:hAnsi="Arial" w:cs="Arial"/>
                <w:sz w:val="20"/>
              </w:rPr>
            </w:pPr>
          </w:p>
          <w:p w14:paraId="5DB02512" w14:textId="0B453391" w:rsidR="008738FF" w:rsidRDefault="008738FF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18/19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2D57E8BA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Altar Society</w:t>
            </w:r>
          </w:p>
          <w:p w14:paraId="5E5147B3" w14:textId="0A34C616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Randy Graff, </w:t>
            </w:r>
            <w:r w:rsidR="002F3E91">
              <w:rPr>
                <w:rFonts w:ascii="Arial Narrow" w:hAnsi="Arial Narrow"/>
                <w:color w:val="C00000"/>
                <w:sz w:val="18"/>
                <w:szCs w:val="18"/>
              </w:rPr>
              <w:t>Charlie Arcos</w:t>
            </w:r>
          </w:p>
          <w:p w14:paraId="4F1848EB" w14:textId="08DF5E73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James Schoellman, 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2EBE67E5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1DD69F5B" w14:textId="0CD817F2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 xml:space="preserve"> Karen Moos</w:t>
            </w:r>
          </w:p>
          <w:p w14:paraId="537DD986" w14:textId="28EE8DC1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1FF587F2" w14:textId="7E539500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Julie Urby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, Jovita Aguilar,</w:t>
            </w:r>
          </w:p>
          <w:p w14:paraId="18FF4932" w14:textId="07B1BC67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</w:p>
          <w:p w14:paraId="035ED5DA" w14:textId="72580778" w:rsidR="0071329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286DC5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>John Lessing, Kieran Hubalik</w:t>
            </w:r>
          </w:p>
          <w:p w14:paraId="396BA01A" w14:textId="1AECBAC3" w:rsidR="00A37743" w:rsidRPr="002606D9" w:rsidRDefault="0071329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Luke Smith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</w:tcPr>
          <w:p w14:paraId="42CF9D6B" w14:textId="054526A3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Rosary Leader: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4127FBB8" w14:textId="26C9A920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Jerry Lopez, Ray Ybarra</w:t>
            </w:r>
          </w:p>
          <w:p w14:paraId="3C9D3D91" w14:textId="43F2B68B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7E0DDF99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Yolanda Requena</w:t>
            </w:r>
          </w:p>
          <w:p w14:paraId="5E540BD0" w14:textId="5D98BECB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Diane Ybarra</w:t>
            </w:r>
          </w:p>
          <w:p w14:paraId="5DCE2428" w14:textId="679B5770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Charlie Ma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rtinez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Diane Ybarra</w:t>
            </w:r>
          </w:p>
          <w:p w14:paraId="65D931C2" w14:textId="295F498C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68367E48" w14:textId="77777777" w:rsidR="002F3E91" w:rsidRDefault="00BA77B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bookmarkEnd w:id="1"/>
            <w:bookmarkEnd w:id="2"/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C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harEllez</w:t>
            </w:r>
            <w:proofErr w:type="spellEnd"/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Maxie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, Ava De Leon,</w:t>
            </w:r>
            <w:r w:rsidR="002E47C8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</w:p>
          <w:p w14:paraId="70E9D072" w14:textId="0CA3B5FB" w:rsidR="00B72F43" w:rsidRPr="00393088" w:rsidRDefault="002F3E91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Andrea Guerrrero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</w:t>
            </w:r>
          </w:p>
        </w:tc>
        <w:tc>
          <w:tcPr>
            <w:tcW w:w="4585" w:type="dxa"/>
          </w:tcPr>
          <w:p w14:paraId="20E7C73A" w14:textId="3CD53417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Michele Rothe</w:t>
            </w:r>
          </w:p>
          <w:p w14:paraId="6247A77D" w14:textId="57B19A14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Steve Wilson, Joe Guajardo</w:t>
            </w:r>
          </w:p>
          <w:p w14:paraId="2BBC7754" w14:textId="4B677E82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Pa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t Stein</w:t>
            </w:r>
          </w:p>
          <w:p w14:paraId="32986D86" w14:textId="6577FC6D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Miller</w:t>
            </w:r>
          </w:p>
          <w:p w14:paraId="2E785209" w14:textId="5C8EF233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Cindy Jones</w:t>
            </w:r>
          </w:p>
          <w:p w14:paraId="1CAE6A13" w14:textId="7556AACA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1092A311" w14:textId="74C3EB94" w:rsidR="00A92B0D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Fillinger, Blake Halbardier,</w:t>
            </w:r>
          </w:p>
          <w:p w14:paraId="57055752" w14:textId="4B5729B4" w:rsidR="00CE19AF" w:rsidRPr="002224A8" w:rsidRDefault="00CE19AF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Edgar Camacho, Rhonda Camacho</w:t>
            </w:r>
          </w:p>
          <w:p w14:paraId="54EE9ECC" w14:textId="112C77E8" w:rsidR="00506E73" w:rsidRPr="000208DB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Bryson Howard, Brynlee Howard, Samuel Gonzales</w:t>
            </w: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134EB25A" w:rsidR="005410C3" w:rsidRDefault="008738FF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25/26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44119CD1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6417DA98" w14:textId="652C5FDD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 xml:space="preserve">Marcy Zerr,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>Charlie Arcos</w:t>
            </w:r>
          </w:p>
          <w:p w14:paraId="1AE80656" w14:textId="48C4D4D7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Gizmo Freeman</w:t>
            </w:r>
          </w:p>
          <w:p w14:paraId="27DF7A2C" w14:textId="3A6DC5BF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54666E0F" w14:textId="123A6023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6B38D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258C4171" w14:textId="7D0C145F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221B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7A9A21CB" w14:textId="48E9EB3F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>Veronica Valenzuela,</w:t>
            </w:r>
          </w:p>
          <w:p w14:paraId="1DBCFF0C" w14:textId="7591E379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>Paul Tschirhart, Yvonne Stein</w:t>
            </w:r>
          </w:p>
          <w:p w14:paraId="0EE5419F" w14:textId="77777777" w:rsidR="00713293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>Ann Wheaton, Penelope Rivera,</w:t>
            </w:r>
          </w:p>
          <w:p w14:paraId="2D53653C" w14:textId="1E3A0912" w:rsidR="00D056F5" w:rsidRPr="00E91543" w:rsidRDefault="00D056F5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Charlotte Hubalik</w:t>
            </w:r>
          </w:p>
        </w:tc>
        <w:tc>
          <w:tcPr>
            <w:tcW w:w="4320" w:type="dxa"/>
          </w:tcPr>
          <w:p w14:paraId="3623FCE2" w14:textId="3AAA1CAD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der: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1DA92C7E" w14:textId="55335AC8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Henry Torres, Gabriel Rodriguez</w:t>
            </w:r>
          </w:p>
          <w:p w14:paraId="7E1C8EB3" w14:textId="19E7A195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</w:p>
          <w:p w14:paraId="79E3249E" w14:textId="3C22A0FF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Ruben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Hernandez</w:t>
            </w:r>
          </w:p>
          <w:p w14:paraId="289B5A52" w14:textId="1B8D7193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Refugio Herrera</w:t>
            </w:r>
          </w:p>
          <w:p w14:paraId="6AE4C7D7" w14:textId="7C5B19DE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</w:p>
          <w:p w14:paraId="79DF7491" w14:textId="002236BE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>rs: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Janie Hernandez, Mary Ann Garcia</w:t>
            </w:r>
          </w:p>
          <w:p w14:paraId="7ABB098C" w14:textId="66AAE022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Efrain Rodriguez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</w:p>
          <w:p w14:paraId="685FD278" w14:textId="166640E7" w:rsidR="00B72F43" w:rsidRDefault="00BA77B3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Lilliana Cahue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Samuel Rosales</w:t>
            </w:r>
          </w:p>
          <w:p w14:paraId="735F881C" w14:textId="7BBB05ED" w:rsidR="00356D2B" w:rsidRPr="003A4965" w:rsidRDefault="00356D2B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</w:t>
            </w:r>
            <w:proofErr w:type="spellStart"/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>Biankka</w:t>
            </w:r>
            <w:proofErr w:type="spellEnd"/>
            <w:r w:rsidR="007E3AA4">
              <w:rPr>
                <w:rFonts w:ascii="Arial Narrow" w:hAnsi="Arial Narrow"/>
                <w:color w:val="0070C0"/>
                <w:sz w:val="18"/>
                <w:szCs w:val="18"/>
              </w:rPr>
              <w:t xml:space="preserve"> Gonzales</w:t>
            </w:r>
          </w:p>
        </w:tc>
        <w:tc>
          <w:tcPr>
            <w:tcW w:w="4585" w:type="dxa"/>
          </w:tcPr>
          <w:p w14:paraId="0DC36084" w14:textId="65980FFB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enae McNiel</w:t>
            </w:r>
          </w:p>
          <w:p w14:paraId="49F51126" w14:textId="54199B27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Kyle Roberts, Edgar Camacho</w:t>
            </w:r>
          </w:p>
          <w:p w14:paraId="4942E88F" w14:textId="696529B7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Paul Arredondo</w:t>
            </w:r>
          </w:p>
          <w:p w14:paraId="6CB24C97" w14:textId="1A635D09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Christine Ortega</w:t>
            </w:r>
          </w:p>
          <w:p w14:paraId="5899EEA6" w14:textId="47704E26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Rose </w:t>
            </w:r>
            <w:proofErr w:type="spellStart"/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Aelvoet</w:t>
            </w:r>
            <w:proofErr w:type="spellEnd"/>
          </w:p>
          <w:p w14:paraId="24654653" w14:textId="0D5B2B26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48F35BE4" w14:textId="3DA293D8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Beck, Ashton Rogers</w:t>
            </w:r>
          </w:p>
          <w:p w14:paraId="6D1E147D" w14:textId="5CD94230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>Denise Oefinge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r, Elaine Melton</w:t>
            </w:r>
          </w:p>
          <w:p w14:paraId="32F587CB" w14:textId="07E766AB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140D0">
              <w:rPr>
                <w:rFonts w:ascii="Arial Narrow" w:hAnsi="Arial Narrow"/>
                <w:color w:val="000000" w:themeColor="text1"/>
                <w:sz w:val="18"/>
                <w:szCs w:val="18"/>
              </w:rPr>
              <w:t>Bryson Howard, Brynlee Howard, Liana Rios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650FED3C" w14:textId="11647FE7" w:rsidR="004C166C" w:rsidRPr="009063FD" w:rsidRDefault="004C166C" w:rsidP="00397E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2F0CF715" w14:textId="337AB73B" w:rsidR="008E7DAF" w:rsidRPr="00E91543" w:rsidRDefault="008E7DAF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1F6FA3C4" w14:textId="3155BCAD" w:rsidR="002E47C8" w:rsidRPr="000A34D1" w:rsidRDefault="002E47C8" w:rsidP="002E47C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</w:tc>
        <w:tc>
          <w:tcPr>
            <w:tcW w:w="4585" w:type="dxa"/>
          </w:tcPr>
          <w:p w14:paraId="0F21D6E8" w14:textId="64D1E306" w:rsidR="008458C0" w:rsidRPr="008F0EE3" w:rsidRDefault="008458C0" w:rsidP="008458C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EA6674" w14:textId="41340234" w:rsidR="002E47C8" w:rsidRPr="008F0EE3" w:rsidRDefault="002E47C8" w:rsidP="00D777A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13F706" w14:textId="34ADBB37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673F83EA" w14:textId="77777777" w:rsidR="00D53ED4" w:rsidRDefault="00D53ED4" w:rsidP="00515C18">
      <w:pPr>
        <w:rPr>
          <w:rFonts w:ascii="Verdana" w:hAnsi="Verdana"/>
          <w:sz w:val="20"/>
        </w:rPr>
      </w:pPr>
    </w:p>
    <w:p w14:paraId="4A1FB0EB" w14:textId="77777777" w:rsidR="00D53ED4" w:rsidRDefault="00D53ED4" w:rsidP="00515C18">
      <w:pPr>
        <w:rPr>
          <w:rFonts w:ascii="Verdana" w:hAnsi="Verdana"/>
          <w:sz w:val="20"/>
        </w:rPr>
      </w:pPr>
    </w:p>
    <w:p w14:paraId="04F690E6" w14:textId="77777777" w:rsidR="00D53ED4" w:rsidRDefault="00D53ED4" w:rsidP="00515C18">
      <w:pPr>
        <w:rPr>
          <w:rFonts w:ascii="Verdana" w:hAnsi="Verdana"/>
          <w:sz w:val="20"/>
        </w:rPr>
      </w:pPr>
    </w:p>
    <w:p w14:paraId="584EC107" w14:textId="77777777" w:rsidR="00D53ED4" w:rsidRDefault="00D53ED4" w:rsidP="00515C18">
      <w:pPr>
        <w:rPr>
          <w:rFonts w:ascii="Verdana" w:hAnsi="Verdana"/>
          <w:sz w:val="20"/>
        </w:rPr>
      </w:pPr>
    </w:p>
    <w:p w14:paraId="7C4F3EB0" w14:textId="61B41EC6" w:rsidR="00A4117C" w:rsidRPr="00FF11D3" w:rsidRDefault="00A4117C" w:rsidP="00515C18">
      <w:pPr>
        <w:rPr>
          <w:rFonts w:ascii="Verdana" w:hAnsi="Verdana"/>
          <w:sz w:val="20"/>
        </w:rPr>
      </w:pP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5FFC"/>
    <w:rsid w:val="00017192"/>
    <w:rsid w:val="000208DB"/>
    <w:rsid w:val="000218B5"/>
    <w:rsid w:val="0002411A"/>
    <w:rsid w:val="00027291"/>
    <w:rsid w:val="0002756B"/>
    <w:rsid w:val="00031A41"/>
    <w:rsid w:val="00032F7C"/>
    <w:rsid w:val="00037E4D"/>
    <w:rsid w:val="000407F1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3AD5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3D8C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752B"/>
    <w:rsid w:val="0015283E"/>
    <w:rsid w:val="00165077"/>
    <w:rsid w:val="00166632"/>
    <w:rsid w:val="001671D9"/>
    <w:rsid w:val="00171545"/>
    <w:rsid w:val="001821CF"/>
    <w:rsid w:val="00182207"/>
    <w:rsid w:val="0018637F"/>
    <w:rsid w:val="0019624A"/>
    <w:rsid w:val="001A45CA"/>
    <w:rsid w:val="001B5C06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20003F"/>
    <w:rsid w:val="0021046B"/>
    <w:rsid w:val="00215472"/>
    <w:rsid w:val="0021600A"/>
    <w:rsid w:val="00221B4B"/>
    <w:rsid w:val="002224A8"/>
    <w:rsid w:val="002261A4"/>
    <w:rsid w:val="0022636F"/>
    <w:rsid w:val="002279B7"/>
    <w:rsid w:val="00231C1C"/>
    <w:rsid w:val="00232875"/>
    <w:rsid w:val="002363F5"/>
    <w:rsid w:val="00237297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0BA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6DC5"/>
    <w:rsid w:val="0028773D"/>
    <w:rsid w:val="00292D98"/>
    <w:rsid w:val="00293613"/>
    <w:rsid w:val="002939B6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D7F6C"/>
    <w:rsid w:val="002E2969"/>
    <w:rsid w:val="002E37CB"/>
    <w:rsid w:val="002E47C8"/>
    <w:rsid w:val="002F3E91"/>
    <w:rsid w:val="002F69AE"/>
    <w:rsid w:val="002F7A0C"/>
    <w:rsid w:val="003007A0"/>
    <w:rsid w:val="0030382C"/>
    <w:rsid w:val="003115CA"/>
    <w:rsid w:val="00311E08"/>
    <w:rsid w:val="00312141"/>
    <w:rsid w:val="00316752"/>
    <w:rsid w:val="0031711C"/>
    <w:rsid w:val="00321EAD"/>
    <w:rsid w:val="00325392"/>
    <w:rsid w:val="0032597E"/>
    <w:rsid w:val="003265E8"/>
    <w:rsid w:val="00326840"/>
    <w:rsid w:val="003313B8"/>
    <w:rsid w:val="0033690E"/>
    <w:rsid w:val="00340818"/>
    <w:rsid w:val="00340888"/>
    <w:rsid w:val="00340A81"/>
    <w:rsid w:val="0034768A"/>
    <w:rsid w:val="00350134"/>
    <w:rsid w:val="00352FAC"/>
    <w:rsid w:val="00356D2B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8048B"/>
    <w:rsid w:val="00381E55"/>
    <w:rsid w:val="003840AC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C0A4A"/>
    <w:rsid w:val="003C0D10"/>
    <w:rsid w:val="003C1953"/>
    <w:rsid w:val="003C63DC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125B"/>
    <w:rsid w:val="00404578"/>
    <w:rsid w:val="004136A9"/>
    <w:rsid w:val="00413A11"/>
    <w:rsid w:val="00414274"/>
    <w:rsid w:val="0041711D"/>
    <w:rsid w:val="004216E8"/>
    <w:rsid w:val="00423D7A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2E76"/>
    <w:rsid w:val="004A3AA4"/>
    <w:rsid w:val="004B2BA2"/>
    <w:rsid w:val="004B64BC"/>
    <w:rsid w:val="004C166C"/>
    <w:rsid w:val="004C5DE6"/>
    <w:rsid w:val="004C69F8"/>
    <w:rsid w:val="004D101B"/>
    <w:rsid w:val="004D1960"/>
    <w:rsid w:val="004E3879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3F59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2094"/>
    <w:rsid w:val="005861A5"/>
    <w:rsid w:val="00587C13"/>
    <w:rsid w:val="00590C47"/>
    <w:rsid w:val="00592157"/>
    <w:rsid w:val="00594290"/>
    <w:rsid w:val="00596034"/>
    <w:rsid w:val="005A4E5C"/>
    <w:rsid w:val="005B0561"/>
    <w:rsid w:val="005B2B75"/>
    <w:rsid w:val="005C6E06"/>
    <w:rsid w:val="005D23B8"/>
    <w:rsid w:val="005D2C13"/>
    <w:rsid w:val="005D30BD"/>
    <w:rsid w:val="005E2116"/>
    <w:rsid w:val="005E778F"/>
    <w:rsid w:val="00600234"/>
    <w:rsid w:val="00604B7C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41120"/>
    <w:rsid w:val="00646149"/>
    <w:rsid w:val="0065387E"/>
    <w:rsid w:val="00653C80"/>
    <w:rsid w:val="0066590B"/>
    <w:rsid w:val="00666027"/>
    <w:rsid w:val="00667C0F"/>
    <w:rsid w:val="0068061F"/>
    <w:rsid w:val="0068495D"/>
    <w:rsid w:val="00686948"/>
    <w:rsid w:val="0069060A"/>
    <w:rsid w:val="00694EDA"/>
    <w:rsid w:val="006961E7"/>
    <w:rsid w:val="00696B58"/>
    <w:rsid w:val="006A2B86"/>
    <w:rsid w:val="006A70E7"/>
    <w:rsid w:val="006A7AFC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3293"/>
    <w:rsid w:val="00715842"/>
    <w:rsid w:val="00716457"/>
    <w:rsid w:val="00720D00"/>
    <w:rsid w:val="0072797C"/>
    <w:rsid w:val="00734278"/>
    <w:rsid w:val="00741662"/>
    <w:rsid w:val="00742FCF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861"/>
    <w:rsid w:val="007C4AC3"/>
    <w:rsid w:val="007D03D4"/>
    <w:rsid w:val="007D0B9D"/>
    <w:rsid w:val="007D0BF4"/>
    <w:rsid w:val="007D12E4"/>
    <w:rsid w:val="007D283D"/>
    <w:rsid w:val="007E3AA4"/>
    <w:rsid w:val="007E44C9"/>
    <w:rsid w:val="007E65E4"/>
    <w:rsid w:val="007F0FF5"/>
    <w:rsid w:val="0080345A"/>
    <w:rsid w:val="008161AA"/>
    <w:rsid w:val="0082180A"/>
    <w:rsid w:val="00831DFC"/>
    <w:rsid w:val="00834041"/>
    <w:rsid w:val="00834B93"/>
    <w:rsid w:val="008458C0"/>
    <w:rsid w:val="008508CB"/>
    <w:rsid w:val="008526CC"/>
    <w:rsid w:val="00854281"/>
    <w:rsid w:val="008575BF"/>
    <w:rsid w:val="008638AA"/>
    <w:rsid w:val="00864368"/>
    <w:rsid w:val="00867130"/>
    <w:rsid w:val="008738FF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EE3"/>
    <w:rsid w:val="008F21E9"/>
    <w:rsid w:val="008F3F00"/>
    <w:rsid w:val="008F7135"/>
    <w:rsid w:val="009003D0"/>
    <w:rsid w:val="00900FE2"/>
    <w:rsid w:val="009063FD"/>
    <w:rsid w:val="00907813"/>
    <w:rsid w:val="009121E7"/>
    <w:rsid w:val="00913486"/>
    <w:rsid w:val="00917175"/>
    <w:rsid w:val="0092092A"/>
    <w:rsid w:val="00921844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721"/>
    <w:rsid w:val="009D5C01"/>
    <w:rsid w:val="009D770E"/>
    <w:rsid w:val="009D7EF1"/>
    <w:rsid w:val="009E0BD5"/>
    <w:rsid w:val="009F253C"/>
    <w:rsid w:val="009F345A"/>
    <w:rsid w:val="00A028FB"/>
    <w:rsid w:val="00A04B09"/>
    <w:rsid w:val="00A07B9F"/>
    <w:rsid w:val="00A11C64"/>
    <w:rsid w:val="00A12E56"/>
    <w:rsid w:val="00A14A0D"/>
    <w:rsid w:val="00A22D8C"/>
    <w:rsid w:val="00A241D2"/>
    <w:rsid w:val="00A25FFB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9713F"/>
    <w:rsid w:val="00AA0CC4"/>
    <w:rsid w:val="00AB2237"/>
    <w:rsid w:val="00AB3ABD"/>
    <w:rsid w:val="00AD0B14"/>
    <w:rsid w:val="00AD2A88"/>
    <w:rsid w:val="00AD478B"/>
    <w:rsid w:val="00AE1A5A"/>
    <w:rsid w:val="00AF0C76"/>
    <w:rsid w:val="00AF43B6"/>
    <w:rsid w:val="00AF4907"/>
    <w:rsid w:val="00AF6DCA"/>
    <w:rsid w:val="00AF6EE2"/>
    <w:rsid w:val="00AF7CFB"/>
    <w:rsid w:val="00B04665"/>
    <w:rsid w:val="00B04BFB"/>
    <w:rsid w:val="00B06061"/>
    <w:rsid w:val="00B208BC"/>
    <w:rsid w:val="00B20A37"/>
    <w:rsid w:val="00B23AE4"/>
    <w:rsid w:val="00B27535"/>
    <w:rsid w:val="00B30ABD"/>
    <w:rsid w:val="00B3161E"/>
    <w:rsid w:val="00B323D3"/>
    <w:rsid w:val="00B34183"/>
    <w:rsid w:val="00B367E6"/>
    <w:rsid w:val="00B43955"/>
    <w:rsid w:val="00B45E12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73010"/>
    <w:rsid w:val="00B90596"/>
    <w:rsid w:val="00B94AF5"/>
    <w:rsid w:val="00BA07E7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47A"/>
    <w:rsid w:val="00C06843"/>
    <w:rsid w:val="00C112AD"/>
    <w:rsid w:val="00C11D56"/>
    <w:rsid w:val="00C12B24"/>
    <w:rsid w:val="00C140D0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73B9F"/>
    <w:rsid w:val="00C75E4F"/>
    <w:rsid w:val="00C76645"/>
    <w:rsid w:val="00C77217"/>
    <w:rsid w:val="00C82983"/>
    <w:rsid w:val="00C83349"/>
    <w:rsid w:val="00C83A4F"/>
    <w:rsid w:val="00C8600F"/>
    <w:rsid w:val="00C92162"/>
    <w:rsid w:val="00C92475"/>
    <w:rsid w:val="00C93C8E"/>
    <w:rsid w:val="00C94474"/>
    <w:rsid w:val="00CA2D94"/>
    <w:rsid w:val="00CA5B41"/>
    <w:rsid w:val="00CB59BB"/>
    <w:rsid w:val="00CD2C4E"/>
    <w:rsid w:val="00CE19AF"/>
    <w:rsid w:val="00CE1FE1"/>
    <w:rsid w:val="00CE4A15"/>
    <w:rsid w:val="00CE5EE3"/>
    <w:rsid w:val="00CE7238"/>
    <w:rsid w:val="00CF1359"/>
    <w:rsid w:val="00CF4EF6"/>
    <w:rsid w:val="00D005DE"/>
    <w:rsid w:val="00D02479"/>
    <w:rsid w:val="00D03027"/>
    <w:rsid w:val="00D04A57"/>
    <w:rsid w:val="00D056F5"/>
    <w:rsid w:val="00D05819"/>
    <w:rsid w:val="00D0704F"/>
    <w:rsid w:val="00D104DB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3ED4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6E2C"/>
    <w:rsid w:val="00DB70B0"/>
    <w:rsid w:val="00DB7766"/>
    <w:rsid w:val="00DD0150"/>
    <w:rsid w:val="00DD4C05"/>
    <w:rsid w:val="00DE7405"/>
    <w:rsid w:val="00DF03F9"/>
    <w:rsid w:val="00DF0D25"/>
    <w:rsid w:val="00DF2AE2"/>
    <w:rsid w:val="00DF508F"/>
    <w:rsid w:val="00E023A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378B0"/>
    <w:rsid w:val="00E41B66"/>
    <w:rsid w:val="00E432EF"/>
    <w:rsid w:val="00E44C49"/>
    <w:rsid w:val="00E46F16"/>
    <w:rsid w:val="00E5432C"/>
    <w:rsid w:val="00E5508A"/>
    <w:rsid w:val="00E65E32"/>
    <w:rsid w:val="00E66FD0"/>
    <w:rsid w:val="00E71427"/>
    <w:rsid w:val="00E72254"/>
    <w:rsid w:val="00E725C4"/>
    <w:rsid w:val="00E74BF4"/>
    <w:rsid w:val="00E76E3C"/>
    <w:rsid w:val="00E770A3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9A5"/>
    <w:rsid w:val="00E96C0F"/>
    <w:rsid w:val="00E97ED5"/>
    <w:rsid w:val="00EA08CB"/>
    <w:rsid w:val="00EA2B8D"/>
    <w:rsid w:val="00EA7558"/>
    <w:rsid w:val="00EB25D9"/>
    <w:rsid w:val="00EB2D99"/>
    <w:rsid w:val="00EB4B9F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4F8C"/>
    <w:rsid w:val="00F0593C"/>
    <w:rsid w:val="00F05C3C"/>
    <w:rsid w:val="00F05C72"/>
    <w:rsid w:val="00F05EF6"/>
    <w:rsid w:val="00F068E0"/>
    <w:rsid w:val="00F1307A"/>
    <w:rsid w:val="00F17F3E"/>
    <w:rsid w:val="00F213E2"/>
    <w:rsid w:val="00F30AC4"/>
    <w:rsid w:val="00F32887"/>
    <w:rsid w:val="00F349BA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3362"/>
    <w:rsid w:val="00F657E2"/>
    <w:rsid w:val="00F77499"/>
    <w:rsid w:val="00F83F5C"/>
    <w:rsid w:val="00F85288"/>
    <w:rsid w:val="00F907F7"/>
    <w:rsid w:val="00F9614D"/>
    <w:rsid w:val="00FA18A2"/>
    <w:rsid w:val="00FA5E1A"/>
    <w:rsid w:val="00FA6F72"/>
    <w:rsid w:val="00FB5B5A"/>
    <w:rsid w:val="00FB7367"/>
    <w:rsid w:val="00FC07ED"/>
    <w:rsid w:val="00FC2094"/>
    <w:rsid w:val="00FC34B7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8</cp:revision>
  <cp:lastPrinted>2026-03-25T20:26:00Z</cp:lastPrinted>
  <dcterms:created xsi:type="dcterms:W3CDTF">2026-03-23T15:30:00Z</dcterms:created>
  <dcterms:modified xsi:type="dcterms:W3CDTF">2026-03-25T20:27:00Z</dcterms:modified>
</cp:coreProperties>
</file>