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E2ABC" w14:textId="07C89A73" w:rsidR="000B4305" w:rsidRDefault="00D005DE" w:rsidP="000B4305">
      <w:pPr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>Mass Ministry Schedule</w:t>
      </w:r>
      <w:r w:rsidR="00581EC7">
        <w:rPr>
          <w:rFonts w:ascii="Arial Black" w:hAnsi="Arial Black"/>
          <w:sz w:val="20"/>
        </w:rPr>
        <w:t xml:space="preserve"> </w:t>
      </w:r>
      <w:r w:rsidR="00FC00E7">
        <w:rPr>
          <w:rFonts w:ascii="Arial Black" w:hAnsi="Arial Black"/>
          <w:sz w:val="20"/>
        </w:rPr>
        <w:t>Novem</w:t>
      </w:r>
      <w:r w:rsidR="002E3E73">
        <w:rPr>
          <w:rFonts w:ascii="Arial Black" w:hAnsi="Arial Black"/>
          <w:sz w:val="20"/>
        </w:rPr>
        <w:t>ber</w:t>
      </w:r>
      <w:r w:rsidR="00742F56">
        <w:rPr>
          <w:rFonts w:ascii="Arial Black" w:hAnsi="Arial Black"/>
          <w:sz w:val="20"/>
        </w:rPr>
        <w:t xml:space="preserve"> </w:t>
      </w:r>
      <w:r w:rsidR="004C166C">
        <w:rPr>
          <w:rFonts w:ascii="Arial Black" w:hAnsi="Arial Black"/>
          <w:sz w:val="20"/>
        </w:rPr>
        <w:t>2026</w:t>
      </w:r>
      <w:r w:rsidR="00F1307A">
        <w:rPr>
          <w:rFonts w:ascii="Arial Black" w:hAnsi="Arial Black"/>
          <w:sz w:val="20"/>
        </w:rPr>
        <w:t xml:space="preserve">  </w:t>
      </w:r>
    </w:p>
    <w:p w14:paraId="242F1215" w14:textId="5BC309E3" w:rsidR="00D005DE" w:rsidRDefault="00D005DE" w:rsidP="00D005DE">
      <w:pPr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 xml:space="preserve">                                             </w:t>
      </w:r>
    </w:p>
    <w:p w14:paraId="68EDC45C" w14:textId="1C54DEB5" w:rsidR="00D005DE" w:rsidRPr="00D005DE" w:rsidRDefault="00D005DE" w:rsidP="00D005DE">
      <w:pPr>
        <w:rPr>
          <w:rFonts w:ascii="Arial" w:hAnsi="Arial" w:cs="Arial"/>
          <w:sz w:val="20"/>
        </w:rPr>
      </w:pPr>
      <w:r>
        <w:rPr>
          <w:rFonts w:ascii="Arial Black" w:hAnsi="Arial Black"/>
          <w:sz w:val="20"/>
        </w:rPr>
        <w:t xml:space="preserve">                                 </w:t>
      </w:r>
      <w:r w:rsidRPr="00D005DE">
        <w:rPr>
          <w:rFonts w:ascii="Arial" w:hAnsi="Arial" w:cs="Arial"/>
          <w:color w:val="C00000"/>
          <w:sz w:val="20"/>
        </w:rPr>
        <w:t>Saturday  6pm</w:t>
      </w:r>
      <w:r>
        <w:rPr>
          <w:rFonts w:ascii="Arial" w:hAnsi="Arial" w:cs="Arial"/>
          <w:color w:val="C00000"/>
          <w:sz w:val="20"/>
        </w:rPr>
        <w:t xml:space="preserve">                                                           </w:t>
      </w:r>
      <w:r w:rsidRPr="00D005DE">
        <w:rPr>
          <w:rFonts w:ascii="Arial" w:hAnsi="Arial" w:cs="Arial"/>
          <w:color w:val="0070C0"/>
          <w:sz w:val="20"/>
        </w:rPr>
        <w:t>Sunday  7:45am</w:t>
      </w:r>
      <w:r>
        <w:rPr>
          <w:rFonts w:ascii="Arial" w:hAnsi="Arial" w:cs="Arial"/>
          <w:color w:val="0070C0"/>
          <w:sz w:val="20"/>
        </w:rPr>
        <w:t xml:space="preserve">                                                      </w:t>
      </w:r>
      <w:r w:rsidRPr="00D005DE">
        <w:rPr>
          <w:rFonts w:ascii="Arial" w:hAnsi="Arial" w:cs="Arial"/>
          <w:color w:val="000000" w:themeColor="text1"/>
          <w:sz w:val="20"/>
        </w:rPr>
        <w:t xml:space="preserve">Sunday 10am </w:t>
      </w:r>
    </w:p>
    <w:tbl>
      <w:tblPr>
        <w:tblStyle w:val="TableGrid"/>
        <w:tblpPr w:leftFromText="180" w:rightFromText="180" w:vertAnchor="page" w:horzAnchor="margin" w:tblpX="-95" w:tblpY="1606"/>
        <w:tblW w:w="14485" w:type="dxa"/>
        <w:tblLook w:val="04A0" w:firstRow="1" w:lastRow="0" w:firstColumn="1" w:lastColumn="0" w:noHBand="0" w:noVBand="1"/>
      </w:tblPr>
      <w:tblGrid>
        <w:gridCol w:w="1435"/>
        <w:gridCol w:w="4145"/>
        <w:gridCol w:w="4320"/>
        <w:gridCol w:w="4585"/>
      </w:tblGrid>
      <w:tr w:rsidR="006C6F35" w:rsidRPr="00841200" w14:paraId="5949DE33" w14:textId="77777777" w:rsidTr="00981F3D">
        <w:trPr>
          <w:trHeight w:val="2060"/>
        </w:trPr>
        <w:tc>
          <w:tcPr>
            <w:tcW w:w="1435" w:type="dxa"/>
          </w:tcPr>
          <w:p w14:paraId="2061B722" w14:textId="77777777" w:rsidR="00D005DE" w:rsidRPr="00F907F7" w:rsidRDefault="00D005DE" w:rsidP="00981F3D">
            <w:pPr>
              <w:jc w:val="center"/>
              <w:rPr>
                <w:sz w:val="20"/>
              </w:rPr>
            </w:pPr>
          </w:p>
          <w:p w14:paraId="25E63A77" w14:textId="77777777" w:rsidR="00FC00E7" w:rsidRDefault="00FC00E7" w:rsidP="005410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October 31/</w:t>
            </w:r>
          </w:p>
          <w:p w14:paraId="750B5A35" w14:textId="3B3CC88A" w:rsidR="00D005DE" w:rsidRPr="002D374B" w:rsidRDefault="00FC00E7" w:rsidP="005410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November 1</w:t>
            </w:r>
          </w:p>
          <w:p w14:paraId="7B710A86" w14:textId="77777777" w:rsidR="00620D81" w:rsidRDefault="00620D81" w:rsidP="00981F3D">
            <w:pPr>
              <w:jc w:val="center"/>
              <w:rPr>
                <w:rFonts w:ascii="Arial" w:hAnsi="Arial" w:cs="Arial"/>
                <w:sz w:val="20"/>
              </w:rPr>
            </w:pPr>
          </w:p>
          <w:p w14:paraId="0D02715E" w14:textId="40DF53DF" w:rsidR="00620D81" w:rsidRPr="00620D81" w:rsidRDefault="00620D81" w:rsidP="00981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45" w:type="dxa"/>
          </w:tcPr>
          <w:p w14:paraId="25925869" w14:textId="77777777" w:rsidR="00FC00E7" w:rsidRDefault="00637FEC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FC00E7">
              <w:rPr>
                <w:rFonts w:ascii="Arial Narrow" w:hAnsi="Arial Narrow"/>
                <w:color w:val="C00000"/>
                <w:sz w:val="18"/>
                <w:szCs w:val="18"/>
              </w:rPr>
              <w:t>(Deacon Mark) Rosary Leader: Russ Renaud</w:t>
            </w:r>
          </w:p>
          <w:p w14:paraId="7A56703C" w14:textId="77777777" w:rsidR="00FC00E7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Marcy Zerr,  Randy Graff</w:t>
            </w:r>
          </w:p>
          <w:p w14:paraId="611CA18F" w14:textId="77777777" w:rsidR="00FC00E7" w:rsidRPr="00692D2E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692D2E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   Charlie Arcos</w:t>
            </w:r>
          </w:p>
          <w:p w14:paraId="226EDD38" w14:textId="77777777" w:rsidR="00FC00E7" w:rsidRPr="002E3E73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>Commentator: Diane Mann</w:t>
            </w:r>
          </w:p>
          <w:p w14:paraId="122960E6" w14:textId="77777777" w:rsidR="00FC00E7" w:rsidRPr="002E3E73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Lector: Ro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>se Scholtz</w:t>
            </w:r>
          </w:p>
          <w:p w14:paraId="587709D5" w14:textId="77777777" w:rsidR="00FC00E7" w:rsidRPr="00D005DE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Rita Vance</w:t>
            </w:r>
          </w:p>
          <w:p w14:paraId="69C105A5" w14:textId="77777777" w:rsidR="00FC00E7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Cathy Vega</w:t>
            </w:r>
          </w:p>
          <w:p w14:paraId="2D027FE8" w14:textId="77777777" w:rsidR="00FC00E7" w:rsidRPr="00D005DE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Cindy Woolls, Julie Urby</w:t>
            </w:r>
          </w:p>
          <w:p w14:paraId="53F1AF83" w14:textId="77777777" w:rsidR="00FC00E7" w:rsidRPr="00692D2E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692D2E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Altar Servers: Cyley Lopez, Julia Fu</w:t>
            </w:r>
            <w: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entez, Jacob Pina</w:t>
            </w:r>
          </w:p>
          <w:p w14:paraId="31C3E8E8" w14:textId="79E71252" w:rsidR="00C25419" w:rsidRPr="00637FEC" w:rsidRDefault="00C25419" w:rsidP="002E3E7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</w:p>
        </w:tc>
        <w:tc>
          <w:tcPr>
            <w:tcW w:w="4320" w:type="dxa"/>
          </w:tcPr>
          <w:p w14:paraId="0CC3B886" w14:textId="3A840A9C" w:rsidR="00BA77B3" w:rsidRPr="006C2E2F" w:rsidRDefault="004D101B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0" w:name="_Hlk128405953"/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(Deacon</w:t>
            </w:r>
            <w:r w:rsidR="007976D9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Mark</w:t>
            </w: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)   </w:t>
            </w:r>
            <w:r w:rsidR="00BA77B3" w:rsidRPr="006C2E2F">
              <w:rPr>
                <w:rFonts w:ascii="Arial Narrow" w:hAnsi="Arial Narrow"/>
                <w:color w:val="0070C0"/>
                <w:sz w:val="18"/>
                <w:szCs w:val="18"/>
              </w:rPr>
              <w:t>Rosary Leader:</w:t>
            </w:r>
            <w:r w:rsidR="009D7EF1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3B2D07" w:rsidRPr="006C2E2F">
              <w:rPr>
                <w:rFonts w:ascii="Arial Narrow" w:hAnsi="Arial Narrow"/>
                <w:color w:val="0070C0"/>
                <w:sz w:val="18"/>
                <w:szCs w:val="18"/>
              </w:rPr>
              <w:t>Lupe Ortega</w:t>
            </w:r>
          </w:p>
          <w:p w14:paraId="296C60BB" w14:textId="2A922936" w:rsidR="0065387E" w:rsidRDefault="00BA77B3" w:rsidP="00EA2B8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 w:rsidRPr="006C2E2F">
              <w:rPr>
                <w:rFonts w:ascii="Arial Narrow" w:hAnsi="Arial Narrow"/>
                <w:color w:val="0070C0"/>
                <w:sz w:val="18"/>
                <w:szCs w:val="18"/>
              </w:rPr>
              <w:t>i</w:t>
            </w:r>
            <w:r w:rsidR="00D915BC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sters of </w:t>
            </w: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Hospitality</w:t>
            </w:r>
            <w:r w:rsidR="00077E35" w:rsidRPr="006C2E2F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3D1255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Ray Ybarra,</w:t>
            </w:r>
            <w:r w:rsidR="00C7314B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Augustine De Leon</w:t>
            </w:r>
          </w:p>
          <w:p w14:paraId="6D554110" w14:textId="3F2B0F16" w:rsidR="00875FD5" w:rsidRPr="00890892" w:rsidRDefault="001E57A9" w:rsidP="00EA2B8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Jorge Rivera</w:t>
            </w:r>
            <w:r w:rsidR="003B2D07" w:rsidRPr="0089089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</w:t>
            </w:r>
          </w:p>
          <w:p w14:paraId="55F1A352" w14:textId="4AEC2F43" w:rsidR="0068495D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715842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D53ED4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37511C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Norma Gutierrez</w:t>
            </w:r>
          </w:p>
          <w:p w14:paraId="6D569299" w14:textId="7691F399" w:rsidR="00BA77B3" w:rsidRPr="00B46D1A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>Lector:</w:t>
            </w:r>
            <w:r w:rsidR="00D53ED4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46D1A" w:rsidRPr="00B46D1A">
              <w:rPr>
                <w:rFonts w:ascii="Arial Narrow" w:hAnsi="Arial Narrow"/>
                <w:color w:val="0070C0"/>
                <w:sz w:val="18"/>
                <w:szCs w:val="18"/>
              </w:rPr>
              <w:t>Yo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landa Requena</w:t>
            </w:r>
          </w:p>
          <w:p w14:paraId="2D42FBAF" w14:textId="5DBBC74A" w:rsidR="00BA77B3" w:rsidRPr="00B46D1A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>Sacristan:</w:t>
            </w:r>
            <w:r w:rsidR="001E57A9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 w:rsidRPr="00B46D1A">
              <w:rPr>
                <w:rFonts w:ascii="Arial Narrow" w:hAnsi="Arial Narrow"/>
                <w:color w:val="0070C0"/>
                <w:sz w:val="18"/>
                <w:szCs w:val="18"/>
              </w:rPr>
              <w:t>Diane Ybarra</w:t>
            </w:r>
          </w:p>
          <w:p w14:paraId="7040F016" w14:textId="01ABEA8E" w:rsidR="00715842" w:rsidRPr="00B46D1A" w:rsidRDefault="00BA77B3" w:rsidP="007158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>Extraordinary Ministe</w:t>
            </w:r>
            <w:r w:rsidR="00B04BFB" w:rsidRPr="00B46D1A">
              <w:rPr>
                <w:rFonts w:ascii="Arial Narrow" w:hAnsi="Arial Narrow"/>
                <w:color w:val="0070C0"/>
                <w:sz w:val="18"/>
                <w:szCs w:val="18"/>
              </w:rPr>
              <w:t>rs</w:t>
            </w:r>
            <w:r w:rsidR="00077E35" w:rsidRPr="00B46D1A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DB5DFE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Diane Ybarra, </w:t>
            </w:r>
            <w:r w:rsidR="00B46D1A" w:rsidRPr="00B46D1A">
              <w:rPr>
                <w:rFonts w:ascii="Arial Narrow" w:hAnsi="Arial Narrow"/>
                <w:color w:val="0070C0"/>
                <w:sz w:val="18"/>
                <w:szCs w:val="18"/>
              </w:rPr>
              <w:t>Ev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a Cortez</w:t>
            </w:r>
          </w:p>
          <w:p w14:paraId="16FBF7BA" w14:textId="32205CA2" w:rsidR="001E57A9" w:rsidRPr="00B46D1A" w:rsidRDefault="001E57A9" w:rsidP="007158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 </w:t>
            </w:r>
            <w:r w:rsidR="0091158C" w:rsidRPr="00B46D1A">
              <w:rPr>
                <w:rFonts w:ascii="Arial Narrow" w:hAnsi="Arial Narrow"/>
                <w:color w:val="0070C0"/>
                <w:sz w:val="18"/>
                <w:szCs w:val="18"/>
              </w:rPr>
              <w:t>Caroline Trujillo</w:t>
            </w:r>
          </w:p>
          <w:p w14:paraId="0E6EEC34" w14:textId="11D9FC7E" w:rsidR="00637FEC" w:rsidRDefault="00BA77B3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Servers:</w:t>
            </w:r>
            <w:bookmarkEnd w:id="0"/>
            <w:r w:rsidR="00DA3A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Gabe Rodriguez, </w:t>
            </w:r>
            <w:r w:rsidR="0080224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BianKKa Gonzales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, </w:t>
            </w:r>
          </w:p>
          <w:p w14:paraId="43CAEA3E" w14:textId="0F763AAB" w:rsidR="00015FFC" w:rsidRPr="00637FEC" w:rsidRDefault="00637FEC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</w:t>
            </w:r>
            <w:r w:rsidR="00A95903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Andre Guerrero</w:t>
            </w:r>
          </w:p>
        </w:tc>
        <w:tc>
          <w:tcPr>
            <w:tcW w:w="4585" w:type="dxa"/>
          </w:tcPr>
          <w:p w14:paraId="33231E2D" w14:textId="09F321E1" w:rsidR="00BA77B3" w:rsidRPr="002224A8" w:rsidRDefault="006C7D00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(Deacon</w:t>
            </w:r>
            <w:r w:rsidR="003313B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7976D9">
              <w:rPr>
                <w:rFonts w:ascii="Arial Narrow" w:hAnsi="Arial Narrow"/>
                <w:color w:val="000000" w:themeColor="text1"/>
                <w:sz w:val="18"/>
                <w:szCs w:val="18"/>
              </w:rPr>
              <w:t>Mark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) </w:t>
            </w:r>
            <w:r w:rsidR="00620D8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BA77B3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</w:t>
            </w:r>
            <w:r w:rsidR="002D7F6C">
              <w:rPr>
                <w:rFonts w:ascii="Arial Narrow" w:hAnsi="Arial Narrow"/>
                <w:color w:val="000000" w:themeColor="text1"/>
                <w:sz w:val="18"/>
                <w:szCs w:val="18"/>
              </w:rPr>
              <w:t>ader: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Alda Barrera</w:t>
            </w:r>
          </w:p>
          <w:p w14:paraId="5BB6D00B" w14:textId="33BC120A" w:rsidR="00754905" w:rsidRDefault="00BA77B3" w:rsidP="002279B7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</w:t>
            </w:r>
            <w:r w:rsidR="00F05EF6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nisters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</w:t>
            </w:r>
            <w:r w:rsidR="00B04BFB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2A09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Glenn Sturm, Keith Howard</w:t>
            </w:r>
          </w:p>
          <w:p w14:paraId="58CFE9D2" w14:textId="25364819" w:rsidR="00397EA3" w:rsidRDefault="0014429A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     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Clarence McNiel</w:t>
            </w:r>
            <w:r w:rsidR="000C4C6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</w:t>
            </w:r>
            <w:r w:rsidR="00A92B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</w:t>
            </w:r>
          </w:p>
          <w:p w14:paraId="29B76CCD" w14:textId="4348348F" w:rsidR="000A3C68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tator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Kelly Howard</w:t>
            </w:r>
          </w:p>
          <w:p w14:paraId="30667FB5" w14:textId="34B56C80" w:rsidR="00BA77B3" w:rsidRPr="00841200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</w:t>
            </w:r>
            <w:r w:rsidR="00771F09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CD6A4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Aurora Crooks  </w:t>
            </w:r>
            <w:r w:rsidR="00CD6A4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715842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B04665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</w:t>
            </w:r>
            <w:r w:rsidR="00771F09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Cantor: Choir</w:t>
            </w:r>
            <w:r w:rsidR="00061BA8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</w:t>
            </w:r>
          </w:p>
          <w:p w14:paraId="2858E2A5" w14:textId="697E986D" w:rsidR="006A2B86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</w:t>
            </w:r>
            <w:r w:rsidR="007776C7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14429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Michele Rothe</w:t>
            </w:r>
          </w:p>
          <w:p w14:paraId="20FA9312" w14:textId="24175DE3" w:rsidR="00CD6A40" w:rsidRDefault="00BA77B3" w:rsidP="000C4C6A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</w:t>
            </w:r>
            <w:r w:rsidR="00754905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ters</w:t>
            </w:r>
            <w:r w:rsidR="00AD0B14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3038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>Judy Williams</w:t>
            </w:r>
            <w:r w:rsidR="0014429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,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Charlotte Aaron,</w:t>
            </w:r>
          </w:p>
          <w:p w14:paraId="4DA66F66" w14:textId="54200AFC" w:rsidR="00DC7411" w:rsidRPr="0018514B" w:rsidRDefault="00DC7411" w:rsidP="000C4C6A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CD6A40" w:rsidRP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Tennille Lessing,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Diane Cheney</w:t>
            </w:r>
          </w:p>
          <w:p w14:paraId="5A891DD2" w14:textId="1DF46FFD" w:rsidR="002A097C" w:rsidRPr="00841200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Servers</w:t>
            </w:r>
            <w:r w:rsidR="00930D4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506E73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6C6F35" w:rsidRPr="00B46D1A" w14:paraId="30E93E18" w14:textId="77777777" w:rsidTr="006B3C4D">
        <w:trPr>
          <w:trHeight w:val="617"/>
        </w:trPr>
        <w:tc>
          <w:tcPr>
            <w:tcW w:w="1435" w:type="dxa"/>
          </w:tcPr>
          <w:p w14:paraId="5BDC2254" w14:textId="77777777" w:rsidR="00F20FA5" w:rsidRPr="00841200" w:rsidRDefault="00F20FA5" w:rsidP="000D1225">
            <w:pPr>
              <w:rPr>
                <w:rFonts w:ascii="Arial" w:hAnsi="Arial" w:cs="Arial"/>
                <w:sz w:val="20"/>
              </w:rPr>
            </w:pPr>
          </w:p>
          <w:p w14:paraId="7E98051B" w14:textId="220D5EAA" w:rsidR="00620D81" w:rsidRDefault="00FC00E7" w:rsidP="000D122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November </w:t>
            </w:r>
          </w:p>
          <w:p w14:paraId="6EF1EDA9" w14:textId="7AC36C8D" w:rsidR="00F20FA5" w:rsidRDefault="00FC00E7" w:rsidP="000D122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7/8</w:t>
            </w:r>
          </w:p>
          <w:p w14:paraId="01DE2D5D" w14:textId="2F522E01" w:rsidR="00107A33" w:rsidRPr="000D1225" w:rsidRDefault="00107A33" w:rsidP="000D122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145" w:type="dxa"/>
          </w:tcPr>
          <w:p w14:paraId="756920C5" w14:textId="77777777" w:rsidR="00F4565A" w:rsidRDefault="00F4565A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</w:p>
          <w:p w14:paraId="71C4B381" w14:textId="77777777" w:rsidR="00FC00E7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</w:p>
          <w:p w14:paraId="5B4BA69D" w14:textId="77777777" w:rsidR="00FC00E7" w:rsidRDefault="00FC00E7" w:rsidP="00FC00E7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</w:p>
          <w:p w14:paraId="428926AF" w14:textId="2C42D4A5" w:rsidR="00FC00E7" w:rsidRDefault="00FC00E7" w:rsidP="00FC00E7">
            <w:pPr>
              <w:jc w:val="center"/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>-No Mass –</w:t>
            </w:r>
          </w:p>
          <w:p w14:paraId="437EEC4D" w14:textId="64B25EFF" w:rsidR="00FC00E7" w:rsidRPr="00637FEC" w:rsidRDefault="00FC00E7" w:rsidP="00FC00E7">
            <w:pPr>
              <w:jc w:val="center"/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>Centennial Celebration Mass in San Antonio 4pm</w:t>
            </w:r>
          </w:p>
        </w:tc>
        <w:tc>
          <w:tcPr>
            <w:tcW w:w="4320" w:type="dxa"/>
          </w:tcPr>
          <w:p w14:paraId="5D50F3E6" w14:textId="40910737" w:rsidR="00F85288" w:rsidRPr="00FB7367" w:rsidRDefault="00594B50" w:rsidP="00F85288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(Deacon Mark) </w:t>
            </w:r>
            <w:r w:rsidR="00632D9C" w:rsidRPr="00FB7367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85288" w:rsidRPr="00FB7367">
              <w:rPr>
                <w:rFonts w:ascii="Arial Narrow" w:hAnsi="Arial Narrow"/>
                <w:color w:val="0070C0"/>
                <w:sz w:val="18"/>
                <w:szCs w:val="18"/>
              </w:rPr>
              <w:t>Rosary Leader</w:t>
            </w:r>
            <w:r w:rsidR="00077E35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D21EF5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1E57A9">
              <w:rPr>
                <w:rFonts w:ascii="Arial Narrow" w:hAnsi="Arial Narrow"/>
                <w:color w:val="0070C0"/>
                <w:sz w:val="18"/>
                <w:szCs w:val="18"/>
              </w:rPr>
              <w:t xml:space="preserve">Genoveva </w:t>
            </w:r>
            <w:r w:rsidR="003B2D07">
              <w:rPr>
                <w:rFonts w:ascii="Arial Narrow" w:hAnsi="Arial Narrow"/>
                <w:color w:val="0070C0"/>
                <w:sz w:val="18"/>
                <w:szCs w:val="18"/>
              </w:rPr>
              <w:t>Medina</w:t>
            </w:r>
          </w:p>
          <w:p w14:paraId="5566ADCF" w14:textId="6A1DA8BD" w:rsidR="00D21EF5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B7367">
              <w:rPr>
                <w:rFonts w:ascii="Arial Narrow" w:hAnsi="Arial Narrow"/>
                <w:color w:val="0070C0"/>
                <w:sz w:val="18"/>
                <w:szCs w:val="18"/>
              </w:rPr>
              <w:t>Ministers of Hospitality:</w:t>
            </w:r>
            <w:r w:rsidR="0092381C" w:rsidRPr="00FB7367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60E2E">
              <w:rPr>
                <w:rFonts w:ascii="Arial Narrow" w:hAnsi="Arial Narrow"/>
                <w:color w:val="0070C0"/>
                <w:sz w:val="18"/>
                <w:szCs w:val="18"/>
              </w:rPr>
              <w:t xml:space="preserve">Raul Carrillo,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J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erry Lopez</w:t>
            </w:r>
          </w:p>
          <w:p w14:paraId="7B8179C7" w14:textId="6656C512" w:rsidR="00BC221E" w:rsidRPr="0071795C" w:rsidRDefault="001E57A9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</w:t>
            </w:r>
            <w:r w:rsidR="006A7AF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C7314B"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Henry Torres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</w:t>
            </w:r>
          </w:p>
          <w:p w14:paraId="00559573" w14:textId="7D781D44" w:rsidR="00F85288" w:rsidRPr="0071795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Commentator</w:t>
            </w:r>
            <w:r w:rsidR="00077E35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1E57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Genoveva Medina</w:t>
            </w:r>
          </w:p>
          <w:p w14:paraId="6E52FF9E" w14:textId="0691A941" w:rsidR="00F85288" w:rsidRPr="0071795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</w:t>
            </w:r>
            <w:r w:rsidR="003B3158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1E57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Ruben Medina</w:t>
            </w:r>
          </w:p>
          <w:p w14:paraId="05573657" w14:textId="7BE56066" w:rsidR="002F3E91" w:rsidRPr="00F5466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Sacristan</w:t>
            </w:r>
            <w:r w:rsidR="00B04665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325392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Nora Escamilla</w:t>
            </w:r>
          </w:p>
          <w:p w14:paraId="7A0CAF06" w14:textId="641BA881" w:rsidR="00F85288" w:rsidRPr="00F5466C" w:rsidRDefault="00F85288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Extraordinary Ministers:</w:t>
            </w:r>
            <w:r w:rsidR="00BC221E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D21EF5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Nora Escamilla</w:t>
            </w:r>
            <w:r w:rsidR="0091158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, </w:t>
            </w:r>
            <w:r w:rsidR="00325392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Dora Ojeda</w:t>
            </w:r>
          </w:p>
          <w:p w14:paraId="129F4F9E" w14:textId="60F7C682" w:rsidR="003B2D07" w:rsidRPr="0071795C" w:rsidRDefault="003B2D07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   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Melinda Martinez</w:t>
            </w:r>
          </w:p>
          <w:p w14:paraId="30B83BD0" w14:textId="7FFEB330" w:rsidR="0091158C" w:rsidRPr="00637FEC" w:rsidRDefault="00F85288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Servers: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80224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Julie Cahue, </w:t>
            </w:r>
            <w:r w:rsidR="00A95903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Ava De Leon, </w:t>
            </w:r>
          </w:p>
          <w:p w14:paraId="773C238F" w14:textId="63B3429F" w:rsidR="00BC221E" w:rsidRPr="00637FEC" w:rsidRDefault="00637FEC" w:rsidP="006B3C4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</w:t>
            </w:r>
            <w:r w:rsidR="0080224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Kaylianna Martinez</w:t>
            </w:r>
          </w:p>
        </w:tc>
        <w:tc>
          <w:tcPr>
            <w:tcW w:w="4585" w:type="dxa"/>
          </w:tcPr>
          <w:p w14:paraId="5860DBDB" w14:textId="3A4F7DF2" w:rsidR="00754905" w:rsidRPr="002279B7" w:rsidRDefault="00594B50" w:rsidP="00754905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Mark) </w:t>
            </w:r>
            <w:r w:rsidR="0075490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754905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Lead</w:t>
            </w:r>
            <w:r w:rsidR="004A2A28">
              <w:rPr>
                <w:rFonts w:ascii="Arial Narrow" w:hAnsi="Arial Narrow"/>
                <w:color w:val="000000" w:themeColor="text1"/>
                <w:sz w:val="18"/>
                <w:szCs w:val="18"/>
              </w:rPr>
              <w:t>er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Aurora Crooks</w:t>
            </w:r>
          </w:p>
          <w:p w14:paraId="1CC7FDED" w14:textId="67DA8727" w:rsidR="00C44363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Ministers of Hospitality: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Brett Hutto, Pat Stein</w:t>
            </w:r>
          </w:p>
          <w:p w14:paraId="082DE565" w14:textId="294D1C4C" w:rsidR="000C4C6A" w:rsidRPr="00841200" w:rsidRDefault="000C4C6A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 </w:t>
            </w:r>
            <w:r w:rsidR="0014429A"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90892"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Steve Wilson</w:t>
            </w:r>
          </w:p>
          <w:p w14:paraId="035B1326" w14:textId="78069104" w:rsidR="00754905" w:rsidRPr="00841200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Commentato</w:t>
            </w:r>
            <w:r w:rsidR="008C4C84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r:</w:t>
            </w:r>
            <w:r w:rsidR="00890892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8514B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R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enae McNiel</w:t>
            </w:r>
          </w:p>
          <w:p w14:paraId="57FA3A99" w14:textId="12F695E4" w:rsidR="00754905" w:rsidRPr="00841200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Lector:</w:t>
            </w:r>
            <w:r w:rsidR="00AD2A88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Rhonda Jolley</w:t>
            </w:r>
            <w:r w:rsidR="00AD2A88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</w:t>
            </w:r>
            <w:r w:rsidR="00B04665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</w:t>
            </w: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Cantor: Choir </w:t>
            </w:r>
          </w:p>
          <w:p w14:paraId="2F538A0F" w14:textId="1850FB36" w:rsidR="006B38D7" w:rsidRPr="002224A8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Linda Fillinger</w:t>
            </w:r>
          </w:p>
          <w:p w14:paraId="0825F67D" w14:textId="60DA9552" w:rsidR="00CD6A40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Ministers:</w:t>
            </w:r>
            <w:r w:rsidR="00B9635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Michele Rothe, Michelle Hutto</w:t>
            </w:r>
          </w:p>
          <w:p w14:paraId="238028F3" w14:textId="775DFF1F" w:rsidR="00506E73" w:rsidRPr="00B46D1A" w:rsidRDefault="00CD6A40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</w:t>
            </w:r>
            <w:r w:rsidR="00B9635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506E7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841200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Edgar Camacho, Rhonda Camacho</w:t>
            </w:r>
            <w:r w:rsidR="00506E73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   </w:t>
            </w:r>
            <w:r w:rsidR="00A92B0D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     </w:t>
            </w:r>
          </w:p>
          <w:p w14:paraId="294E63AF" w14:textId="66459028" w:rsidR="0014429A" w:rsidRPr="00B46D1A" w:rsidRDefault="00754905" w:rsidP="0014429A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Altar Server</w:t>
            </w:r>
            <w:r w:rsidR="00913486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s:</w:t>
            </w:r>
            <w:r w:rsidR="00594B50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</w:p>
          <w:p w14:paraId="592D10C5" w14:textId="4A0432E9" w:rsidR="00077E35" w:rsidRPr="00B46D1A" w:rsidRDefault="00077E35" w:rsidP="00772C4C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6C6F35" w:rsidRPr="00622D0C" w14:paraId="614EDBD6" w14:textId="77777777" w:rsidTr="00981F3D">
        <w:trPr>
          <w:trHeight w:val="2202"/>
        </w:trPr>
        <w:tc>
          <w:tcPr>
            <w:tcW w:w="1435" w:type="dxa"/>
          </w:tcPr>
          <w:p w14:paraId="173B8C6B" w14:textId="3B0F1CB7" w:rsidR="000D1225" w:rsidRPr="00B46D1A" w:rsidRDefault="000D1225" w:rsidP="002F7A0C">
            <w:pPr>
              <w:rPr>
                <w:rFonts w:ascii="Arial" w:hAnsi="Arial" w:cs="Arial"/>
                <w:sz w:val="20"/>
                <w:lang w:val="pt-BR"/>
              </w:rPr>
            </w:pPr>
          </w:p>
          <w:p w14:paraId="5DB02512" w14:textId="3CA9BC99" w:rsidR="008738FF" w:rsidRDefault="00FC00E7" w:rsidP="002F7A0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November </w:t>
            </w:r>
            <w:r w:rsidR="00A95903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4/15</w:t>
            </w:r>
          </w:p>
          <w:p w14:paraId="7EFFE11A" w14:textId="701432B8" w:rsidR="008D1046" w:rsidRPr="008D1046" w:rsidRDefault="008D1046" w:rsidP="00981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45" w:type="dxa"/>
          </w:tcPr>
          <w:p w14:paraId="4EE5E6C2" w14:textId="2D57E8BA" w:rsidR="00BA77B3" w:rsidRPr="00D005DE" w:rsidRDefault="004D101B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(Deacon Mark) </w:t>
            </w:r>
            <w:r w:rsidR="00C06843">
              <w:rPr>
                <w:rFonts w:ascii="Arial Narrow" w:hAnsi="Arial Narrow"/>
                <w:color w:val="C00000"/>
                <w:sz w:val="18"/>
                <w:szCs w:val="18"/>
              </w:rPr>
              <w:t>Rosary Leader:</w:t>
            </w:r>
            <w:r w:rsidR="00DA115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423D7A">
              <w:rPr>
                <w:rFonts w:ascii="Arial Narrow" w:hAnsi="Arial Narrow"/>
                <w:color w:val="C00000"/>
                <w:sz w:val="18"/>
                <w:szCs w:val="18"/>
              </w:rPr>
              <w:t>Altar Society</w:t>
            </w:r>
          </w:p>
          <w:p w14:paraId="5E5147B3" w14:textId="46420D7C" w:rsidR="00C06843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 w:rsidR="00A4117C">
              <w:rPr>
                <w:rFonts w:ascii="Arial Narrow" w:hAnsi="Arial Narrow"/>
                <w:color w:val="C00000"/>
                <w:sz w:val="18"/>
                <w:szCs w:val="18"/>
              </w:rPr>
              <w:t>isters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of Hospitality: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Randy Graff,</w:t>
            </w:r>
            <w:r w:rsidR="004A2E76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7314B">
              <w:rPr>
                <w:rFonts w:ascii="Arial Narrow" w:hAnsi="Arial Narrow"/>
                <w:color w:val="C00000"/>
                <w:sz w:val="18"/>
                <w:szCs w:val="18"/>
              </w:rPr>
              <w:t>Gizmo Freeman</w:t>
            </w:r>
          </w:p>
          <w:p w14:paraId="4F1848EB" w14:textId="7A1BAA16" w:rsidR="002655F7" w:rsidRPr="00D005DE" w:rsidRDefault="00C0684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</w:t>
            </w:r>
            <w:r w:rsidR="00107A33">
              <w:rPr>
                <w:rFonts w:ascii="Arial Narrow" w:hAnsi="Arial Narrow"/>
                <w:color w:val="C00000"/>
                <w:sz w:val="18"/>
                <w:szCs w:val="18"/>
              </w:rPr>
              <w:t>James Schoellman</w:t>
            </w:r>
            <w:r w:rsidR="002655F7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</w:t>
            </w:r>
            <w:r w:rsidR="00264F1A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</w:p>
          <w:p w14:paraId="5CC0BFFD" w14:textId="11BA1C41" w:rsidR="009508FC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 w:rsidR="00031A41"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</w:t>
            </w:r>
            <w:r w:rsidR="00F031F2">
              <w:rPr>
                <w:rFonts w:ascii="Arial Narrow" w:hAnsi="Arial Narrow"/>
                <w:color w:val="C00000"/>
                <w:sz w:val="18"/>
                <w:szCs w:val="18"/>
              </w:rPr>
              <w:t>:</w:t>
            </w:r>
            <w:r w:rsidR="003B4D9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Patti Graff</w:t>
            </w:r>
          </w:p>
          <w:p w14:paraId="1DD69F5B" w14:textId="70D6923C" w:rsidR="00364A8C" w:rsidRPr="006C1116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Lector:</w:t>
            </w:r>
            <w:r w:rsidR="003B4D9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Karen Moos</w:t>
            </w:r>
          </w:p>
          <w:p w14:paraId="537DD986" w14:textId="02FF5756" w:rsidR="00132EF8" w:rsidRPr="00D005DE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</w:t>
            </w:r>
            <w:r w:rsidR="00397EA3">
              <w:rPr>
                <w:rFonts w:ascii="Arial Narrow" w:hAnsi="Arial Narrow"/>
                <w:color w:val="C00000"/>
                <w:sz w:val="18"/>
                <w:szCs w:val="18"/>
              </w:rPr>
              <w:t>an</w:t>
            </w:r>
            <w:r w:rsidR="00132EF8">
              <w:rPr>
                <w:rFonts w:ascii="Arial Narrow" w:hAnsi="Arial Narrow"/>
                <w:color w:val="C00000"/>
                <w:sz w:val="18"/>
                <w:szCs w:val="18"/>
              </w:rPr>
              <w:t xml:space="preserve">: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Russ Renaud</w:t>
            </w:r>
          </w:p>
          <w:p w14:paraId="1FF587F2" w14:textId="18E7CA6A" w:rsidR="001F5174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</w:t>
            </w:r>
            <w:r w:rsidR="009375A3">
              <w:rPr>
                <w:rFonts w:ascii="Arial Narrow" w:hAnsi="Arial Narrow"/>
                <w:color w:val="C00000"/>
                <w:sz w:val="18"/>
                <w:szCs w:val="18"/>
              </w:rPr>
              <w:t>ini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ster</w:t>
            </w:r>
            <w:r w:rsidR="00A76F2F">
              <w:rPr>
                <w:rFonts w:ascii="Arial Narrow" w:hAnsi="Arial Narrow"/>
                <w:color w:val="C00000"/>
                <w:sz w:val="18"/>
                <w:szCs w:val="18"/>
              </w:rPr>
              <w:t>s:</w:t>
            </w:r>
            <w:r w:rsidR="00116709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DB7766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Yvonne Stein,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Paul Tschirhart</w:t>
            </w:r>
          </w:p>
          <w:p w14:paraId="18FF4932" w14:textId="05A41E66" w:rsidR="00E03951" w:rsidRPr="000A76E6" w:rsidRDefault="001F5174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</w:t>
            </w:r>
            <w:r w:rsidR="00DB7766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</w:t>
            </w:r>
            <w:r w:rsidR="00742FCF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83AD5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</w:t>
            </w:r>
            <w:r w:rsidR="00E65E32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F626BC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3B4D94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Theresa Gilliam</w:t>
            </w:r>
          </w:p>
          <w:p w14:paraId="40717963" w14:textId="2123900F" w:rsidR="000A76E6" w:rsidRPr="00841200" w:rsidRDefault="00BA77B3" w:rsidP="000A76E6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841200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Altar Server</w:t>
            </w:r>
            <w:r w:rsidR="00630756" w:rsidRPr="00841200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s:</w:t>
            </w:r>
            <w:r w:rsidR="00637FEC" w:rsidRPr="00841200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 xml:space="preserve"> </w:t>
            </w:r>
            <w:r w:rsidR="00841200" w:rsidRPr="00841200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Cyley Lopez, Julia Fu</w:t>
            </w:r>
            <w:r w:rsidR="00841200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entez, Joby Lopez</w:t>
            </w:r>
          </w:p>
          <w:p w14:paraId="396BA01A" w14:textId="6F0C154D" w:rsidR="00A37743" w:rsidRPr="00841200" w:rsidRDefault="00A37743" w:rsidP="00981F3D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</w:p>
        </w:tc>
        <w:tc>
          <w:tcPr>
            <w:tcW w:w="4320" w:type="dxa"/>
          </w:tcPr>
          <w:p w14:paraId="42CF9D6B" w14:textId="7DE4DCE7" w:rsidR="00BA77B3" w:rsidRPr="00BA77B3" w:rsidRDefault="00264F1A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1" w:name="_Hlk128406064"/>
            <w:bookmarkStart w:id="2" w:name="_Hlk128406119"/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 xml:space="preserve">(Deacon Mark)  </w:t>
            </w:r>
            <w:r w:rsidR="00325392">
              <w:rPr>
                <w:rFonts w:ascii="Arial Narrow" w:hAnsi="Arial Narrow"/>
                <w:color w:val="0070C0"/>
                <w:sz w:val="18"/>
                <w:szCs w:val="18"/>
              </w:rPr>
              <w:t xml:space="preserve">Rosary Leader: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Yolanda Requena</w:t>
            </w:r>
          </w:p>
          <w:p w14:paraId="4127FBB8" w14:textId="358E4C84" w:rsidR="003B2D07" w:rsidRDefault="00BA77B3" w:rsidP="007158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>
              <w:rPr>
                <w:rFonts w:ascii="Arial Narrow" w:hAnsi="Arial Narrow"/>
                <w:color w:val="0070C0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 xml:space="preserve"> of Hospitali</w:t>
            </w:r>
            <w:r w:rsidR="00516AAD">
              <w:rPr>
                <w:rFonts w:ascii="Arial Narrow" w:hAnsi="Arial Narrow"/>
                <w:color w:val="0070C0"/>
                <w:sz w:val="18"/>
                <w:szCs w:val="18"/>
              </w:rPr>
              <w:t>ty:</w:t>
            </w:r>
            <w:r w:rsidR="00F554E0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2F3E91">
              <w:rPr>
                <w:rFonts w:ascii="Arial Narrow" w:hAnsi="Arial Narrow"/>
                <w:color w:val="0070C0"/>
                <w:sz w:val="18"/>
                <w:szCs w:val="18"/>
              </w:rPr>
              <w:t>J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erry Lopez,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Henry Torres</w:t>
            </w:r>
          </w:p>
          <w:p w14:paraId="3C9D3D91" w14:textId="5D86C910" w:rsidR="00715842" w:rsidRPr="00622D0C" w:rsidRDefault="00293613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Efrain </w:t>
            </w:r>
            <w:r w:rsidR="00D60E2E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Rodriguez</w:t>
            </w:r>
          </w:p>
          <w:p w14:paraId="55D66775" w14:textId="36D81885" w:rsidR="0068495D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3B3158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293613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Maria Fernandez</w:t>
            </w:r>
          </w:p>
          <w:p w14:paraId="165BE45A" w14:textId="6D6BA6DF" w:rsidR="00BA77B3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Lector:</w:t>
            </w:r>
            <w:r w:rsidR="002F3E9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D60E2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Ruben Hernandez</w:t>
            </w:r>
          </w:p>
          <w:p w14:paraId="5E540BD0" w14:textId="44D300D2" w:rsidR="00BA77B3" w:rsidRPr="00F5466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>Sacristan:</w:t>
            </w:r>
            <w:r w:rsidR="003D1255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74FAB" w:rsidRPr="00F5466C">
              <w:rPr>
                <w:rFonts w:ascii="Arial Narrow" w:hAnsi="Arial Narrow"/>
                <w:color w:val="0070C0"/>
                <w:sz w:val="18"/>
                <w:szCs w:val="18"/>
              </w:rPr>
              <w:t>Lorraine Garza</w:t>
            </w:r>
          </w:p>
          <w:p w14:paraId="5DCE2428" w14:textId="288862E2" w:rsidR="000B3280" w:rsidRPr="00F5466C" w:rsidRDefault="00BA77B3" w:rsidP="00E66FD0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>Extraordinary Ministers</w:t>
            </w:r>
            <w:r w:rsidR="00137D3D" w:rsidRPr="00F5466C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Caroline Trujillo,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Janie Hernandez</w:t>
            </w:r>
          </w:p>
          <w:p w14:paraId="65D931C2" w14:textId="4180FC01" w:rsidR="0032597E" w:rsidRPr="00B46D1A" w:rsidRDefault="00BC221E" w:rsidP="00E66FD0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</w:t>
            </w:r>
            <w:r w:rsidR="00293613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</w:t>
            </w:r>
            <w:r w:rsidR="00D60E2E" w:rsidRPr="00B46D1A">
              <w:rPr>
                <w:rFonts w:ascii="Arial Narrow" w:hAnsi="Arial Narrow"/>
                <w:color w:val="0070C0"/>
                <w:sz w:val="18"/>
                <w:szCs w:val="18"/>
              </w:rPr>
              <w:t>Charlie Martinez</w:t>
            </w:r>
            <w:r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3D1255" w:rsidRPr="00B46D1A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</w:t>
            </w:r>
          </w:p>
          <w:p w14:paraId="41755D9C" w14:textId="3E2B9DA6" w:rsidR="00A95903" w:rsidRPr="00B46D1A" w:rsidRDefault="00BA77B3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Servers</w:t>
            </w:r>
            <w:bookmarkEnd w:id="1"/>
            <w:bookmarkEnd w:id="2"/>
            <w:r w:rsidR="00C92475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3C087A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802242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BianKKa Gonzales, Andre Guerrero</w:t>
            </w:r>
          </w:p>
          <w:p w14:paraId="70E9D072" w14:textId="3592B724" w:rsidR="00B72F43" w:rsidRPr="00B46D1A" w:rsidRDefault="00A95903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</w:t>
            </w:r>
            <w:r w:rsidR="00802242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Marco Gonzales</w:t>
            </w:r>
          </w:p>
        </w:tc>
        <w:tc>
          <w:tcPr>
            <w:tcW w:w="4585" w:type="dxa"/>
          </w:tcPr>
          <w:p w14:paraId="20E7C73A" w14:textId="24E7D7D9" w:rsidR="00BA77B3" w:rsidRPr="002224A8" w:rsidRDefault="00F41A7C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C93C8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Mark) </w:t>
            </w:r>
            <w:r w:rsidR="00BA77B3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Leader: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Judy Williams</w:t>
            </w:r>
          </w:p>
          <w:p w14:paraId="6247A77D" w14:textId="635F7834" w:rsidR="002A097C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Min</w:t>
            </w:r>
            <w:r w:rsidR="00485402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iste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</w:t>
            </w:r>
            <w:r w:rsidR="00485402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Hospitality:</w:t>
            </w:r>
            <w:r w:rsidR="002A09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Kyle Roberts, Manny Torres</w:t>
            </w:r>
          </w:p>
          <w:p w14:paraId="2BBC7754" w14:textId="30CA359E" w:rsidR="00C43A56" w:rsidRPr="002224A8" w:rsidRDefault="002A097C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Joe Guajardo</w:t>
            </w:r>
          </w:p>
          <w:p w14:paraId="32986D86" w14:textId="6B324E52" w:rsidR="00BA77B3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tator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Mary Jo Peters</w:t>
            </w:r>
          </w:p>
          <w:p w14:paraId="2E785209" w14:textId="086E9BC3" w:rsidR="00031A41" w:rsidRPr="00841200" w:rsidRDefault="00031A41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</w:t>
            </w:r>
            <w:r w:rsidR="00B651CB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&amp; </w:t>
            </w:r>
            <w:r w:rsidR="00C43A56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Responsorial Ps</w:t>
            </w:r>
            <w:r w:rsidR="00257AEA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alm:</w:t>
            </w:r>
            <w:r w:rsidR="0014429A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 w:rsidRP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Jonathan Campbell</w:t>
            </w:r>
          </w:p>
          <w:p w14:paraId="1CAE6A13" w14:textId="1044B8FA" w:rsidR="00BA77B3" w:rsidRPr="001F500D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286DC5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Nancy Beck</w:t>
            </w:r>
          </w:p>
          <w:p w14:paraId="1092A311" w14:textId="3CAE5FEA" w:rsidR="00A92B0D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Ministers: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Linda Fillinger, Aurora Crooks,</w:t>
            </w:r>
          </w:p>
          <w:p w14:paraId="57055752" w14:textId="02711C4C" w:rsidR="00CE19AF" w:rsidRPr="002224A8" w:rsidRDefault="00CE19AF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41200">
              <w:rPr>
                <w:rFonts w:ascii="Arial Narrow" w:hAnsi="Arial Narrow"/>
                <w:color w:val="000000" w:themeColor="text1"/>
                <w:sz w:val="18"/>
                <w:szCs w:val="18"/>
              </w:rPr>
              <w:t>Lindsey Campbell, Denise Oefinger</w:t>
            </w:r>
          </w:p>
          <w:p w14:paraId="54EE9ECC" w14:textId="4FFC7FD0" w:rsidR="00506E73" w:rsidRPr="00622D0C" w:rsidRDefault="00BA77B3" w:rsidP="00594B50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</w:t>
            </w:r>
            <w:r w:rsidR="000208DB"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s</w:t>
            </w:r>
            <w:r w:rsidR="00637FEC"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</w:p>
        </w:tc>
      </w:tr>
      <w:tr w:rsidR="006C6F35" w14:paraId="106746B3" w14:textId="77777777" w:rsidTr="00027291">
        <w:trPr>
          <w:trHeight w:val="2255"/>
        </w:trPr>
        <w:tc>
          <w:tcPr>
            <w:tcW w:w="1435" w:type="dxa"/>
          </w:tcPr>
          <w:p w14:paraId="764F5C14" w14:textId="0E81D5CD" w:rsidR="005410C3" w:rsidRDefault="00FC00E7" w:rsidP="00981F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  <w:t>November</w:t>
            </w:r>
          </w:p>
          <w:p w14:paraId="1F1E9C60" w14:textId="4B6DCCD9" w:rsidR="00F20FA5" w:rsidRDefault="00F20FA5" w:rsidP="00981F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FC00E7">
              <w:rPr>
                <w:rFonts w:ascii="Arial" w:hAnsi="Arial" w:cs="Arial"/>
                <w:sz w:val="20"/>
              </w:rPr>
              <w:t>1/22</w:t>
            </w:r>
          </w:p>
          <w:p w14:paraId="39D94D62" w14:textId="2675BFBB" w:rsidR="009063FD" w:rsidRDefault="009063FD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49204F" w14:textId="26693318" w:rsidR="00CB59BB" w:rsidRDefault="00CB59BB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D9E2A2" w14:textId="3DD81C32" w:rsidR="00CB59BB" w:rsidRDefault="00CB59BB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5497E1" w14:textId="2E280012" w:rsidR="009063FD" w:rsidRPr="009063FD" w:rsidRDefault="009063FD" w:rsidP="00981F3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45" w:type="dxa"/>
          </w:tcPr>
          <w:p w14:paraId="42667C08" w14:textId="44119CD1" w:rsidR="00C112AD" w:rsidRDefault="00632D9C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93C8E">
              <w:rPr>
                <w:rFonts w:ascii="Arial Narrow" w:hAnsi="Arial Narrow"/>
                <w:color w:val="C00000"/>
                <w:sz w:val="18"/>
                <w:szCs w:val="18"/>
              </w:rPr>
              <w:t>(Deacon</w:t>
            </w:r>
            <w:r w:rsidR="0060023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2D374B">
              <w:rPr>
                <w:rFonts w:ascii="Arial Narrow" w:hAnsi="Arial Narrow"/>
                <w:color w:val="C00000"/>
                <w:sz w:val="18"/>
                <w:szCs w:val="18"/>
              </w:rPr>
              <w:t>Mark)</w:t>
            </w:r>
            <w:r w:rsidR="00C93C8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112AD">
              <w:rPr>
                <w:rFonts w:ascii="Arial Narrow" w:hAnsi="Arial Narrow"/>
                <w:color w:val="C00000"/>
                <w:sz w:val="18"/>
                <w:szCs w:val="18"/>
              </w:rPr>
              <w:t>Rosary Leader:</w:t>
            </w:r>
            <w:r w:rsidR="00362B2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423D7A">
              <w:rPr>
                <w:rFonts w:ascii="Arial Narrow" w:hAnsi="Arial Narrow"/>
                <w:color w:val="C00000"/>
                <w:sz w:val="18"/>
                <w:szCs w:val="18"/>
              </w:rPr>
              <w:t>Russ Renaud</w:t>
            </w:r>
          </w:p>
          <w:p w14:paraId="6417DA98" w14:textId="73DBF392" w:rsidR="00116709" w:rsidRDefault="00632D9C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BA77B3"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 w:rsidR="00B208BC"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="00BA77B3"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 w:rsidR="008D1046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37511C">
              <w:rPr>
                <w:rFonts w:ascii="Arial Narrow" w:hAnsi="Arial Narrow"/>
                <w:color w:val="C00000"/>
                <w:sz w:val="18"/>
                <w:szCs w:val="18"/>
              </w:rPr>
              <w:t>Luis Ramos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,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Charlie Arcos</w:t>
            </w:r>
          </w:p>
          <w:p w14:paraId="1AE80656" w14:textId="2DBE6E2D" w:rsidR="00BA77B3" w:rsidRPr="00D005DE" w:rsidRDefault="00116709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</w:t>
            </w:r>
            <w:r w:rsidR="003313B8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Fred Schueling</w:t>
            </w:r>
          </w:p>
          <w:p w14:paraId="27DF7A2C" w14:textId="771F0432" w:rsidR="009508FC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 w:rsidR="00031A41"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tator:</w:t>
            </w:r>
            <w:r w:rsidR="00E65E3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Rose Scholtz</w:t>
            </w:r>
          </w:p>
          <w:p w14:paraId="54666E0F" w14:textId="256B64A2" w:rsidR="00600234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Lector:</w:t>
            </w:r>
            <w:r w:rsidR="0037511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Diane Mann</w:t>
            </w:r>
          </w:p>
          <w:p w14:paraId="258C4171" w14:textId="479EC11C" w:rsidR="00BA77B3" w:rsidRPr="00D005DE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 w:rsidR="007F379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Diane Mann</w:t>
            </w:r>
          </w:p>
          <w:p w14:paraId="35BDBA1C" w14:textId="0623D675" w:rsidR="00892195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 w:rsidR="00692B3A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Ellen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 xml:space="preserve">Schueling </w:t>
            </w:r>
          </w:p>
          <w:p w14:paraId="1DBCFF0C" w14:textId="7579A8EC" w:rsidR="00C05665" w:rsidRPr="00B46D1A" w:rsidRDefault="00892195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0A76E6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</w:t>
            </w:r>
            <w:r w:rsidR="000A76E6" w:rsidRPr="00B46D1A">
              <w:rPr>
                <w:rFonts w:ascii="Arial Narrow" w:hAnsi="Arial Narrow"/>
                <w:color w:val="C00000"/>
                <w:sz w:val="18"/>
                <w:szCs w:val="18"/>
              </w:rPr>
              <w:t>Rose Mary Mares,</w:t>
            </w:r>
            <w:r w:rsidR="00C7314B" w:rsidRPr="00B46D1A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 w:rsidRPr="00B46D1A">
              <w:rPr>
                <w:rFonts w:ascii="Arial Narrow" w:hAnsi="Arial Narrow"/>
                <w:color w:val="C00000"/>
                <w:sz w:val="18"/>
                <w:szCs w:val="18"/>
              </w:rPr>
              <w:t>Cathy Vega</w:t>
            </w:r>
          </w:p>
          <w:p w14:paraId="7BF16C0C" w14:textId="77777777" w:rsidR="00CD6A40" w:rsidRDefault="00BA77B3" w:rsidP="000A76E6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841200">
              <w:rPr>
                <w:rFonts w:ascii="Arial Narrow" w:hAnsi="Arial Narrow"/>
                <w:color w:val="C00000"/>
                <w:sz w:val="18"/>
                <w:szCs w:val="18"/>
              </w:rPr>
              <w:t>Altar Server</w:t>
            </w:r>
            <w:r w:rsidR="004D101B" w:rsidRPr="00841200">
              <w:rPr>
                <w:rFonts w:ascii="Arial Narrow" w:hAnsi="Arial Narrow"/>
                <w:color w:val="C00000"/>
                <w:sz w:val="18"/>
                <w:szCs w:val="18"/>
              </w:rPr>
              <w:t>s</w:t>
            </w:r>
            <w:r w:rsidR="00B45E12" w:rsidRPr="00841200">
              <w:rPr>
                <w:rFonts w:ascii="Arial Narrow" w:hAnsi="Arial Narrow"/>
                <w:color w:val="C00000"/>
                <w:sz w:val="18"/>
                <w:szCs w:val="18"/>
              </w:rPr>
              <w:t>:</w:t>
            </w:r>
            <w:r w:rsidR="00637FEC" w:rsidRPr="0084120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41200" w:rsidRPr="00841200">
              <w:rPr>
                <w:rFonts w:ascii="Arial Narrow" w:hAnsi="Arial Narrow"/>
                <w:color w:val="C00000"/>
                <w:sz w:val="18"/>
                <w:szCs w:val="18"/>
              </w:rPr>
              <w:t>Marinda Knight, Evely</w:t>
            </w:r>
            <w:r w:rsidR="00841200">
              <w:rPr>
                <w:rFonts w:ascii="Arial Narrow" w:hAnsi="Arial Narrow"/>
                <w:color w:val="C00000"/>
                <w:sz w:val="18"/>
                <w:szCs w:val="18"/>
              </w:rPr>
              <w:t xml:space="preserve">nn Knight, </w:t>
            </w:r>
          </w:p>
          <w:p w14:paraId="2D53653C" w14:textId="44ECC129" w:rsidR="00841200" w:rsidRPr="00841200" w:rsidRDefault="00841200" w:rsidP="000A76E6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Emilia Ramirez</w:t>
            </w:r>
          </w:p>
        </w:tc>
        <w:tc>
          <w:tcPr>
            <w:tcW w:w="4320" w:type="dxa"/>
          </w:tcPr>
          <w:p w14:paraId="3623FCE2" w14:textId="189CEF77" w:rsidR="00BA77B3" w:rsidRPr="00BA77B3" w:rsidRDefault="00121AF9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3" w:name="_Hlk128406457"/>
            <w:r w:rsidRPr="00841200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>(Deacon</w:t>
            </w:r>
            <w:r w:rsidR="00AB3ABD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777A1">
              <w:rPr>
                <w:rFonts w:ascii="Arial Narrow" w:hAnsi="Arial Narrow"/>
                <w:color w:val="0070C0"/>
                <w:sz w:val="18"/>
                <w:szCs w:val="18"/>
              </w:rPr>
              <w:t>Mark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 xml:space="preserve">)   </w:t>
            </w:r>
            <w:r w:rsidR="0014021C">
              <w:rPr>
                <w:rFonts w:ascii="Arial Narrow" w:hAnsi="Arial Narrow"/>
                <w:color w:val="0070C0"/>
                <w:sz w:val="18"/>
                <w:szCs w:val="18"/>
              </w:rPr>
              <w:t>Ro</w:t>
            </w:r>
            <w:r w:rsidR="00D915BC">
              <w:rPr>
                <w:rFonts w:ascii="Arial Narrow" w:hAnsi="Arial Narrow"/>
                <w:color w:val="0070C0"/>
                <w:sz w:val="18"/>
                <w:szCs w:val="18"/>
              </w:rPr>
              <w:t>s</w:t>
            </w:r>
            <w:r w:rsidR="0014021C">
              <w:rPr>
                <w:rFonts w:ascii="Arial Narrow" w:hAnsi="Arial Narrow"/>
                <w:color w:val="0070C0"/>
                <w:sz w:val="18"/>
                <w:szCs w:val="18"/>
              </w:rPr>
              <w:t>ary Lea</w:t>
            </w:r>
            <w:r w:rsidR="000B1202">
              <w:rPr>
                <w:rFonts w:ascii="Arial Narrow" w:hAnsi="Arial Narrow"/>
                <w:color w:val="0070C0"/>
                <w:sz w:val="18"/>
                <w:szCs w:val="18"/>
              </w:rPr>
              <w:t>der: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Norma Gutierrez</w:t>
            </w:r>
          </w:p>
          <w:p w14:paraId="1DA92C7E" w14:textId="6927ED05" w:rsidR="00BA77B3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>
              <w:rPr>
                <w:rFonts w:ascii="Arial Narrow" w:hAnsi="Arial Narrow"/>
                <w:color w:val="0070C0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 xml:space="preserve"> of Hospitality:</w:t>
            </w:r>
            <w:r w:rsidR="00BC221E"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Augustine De Leon, Ray Ybarra</w:t>
            </w:r>
          </w:p>
          <w:p w14:paraId="7E1C8EB3" w14:textId="5BC71423" w:rsidR="00BA77B3" w:rsidRPr="00B46D1A" w:rsidRDefault="00BC221E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</w:t>
            </w:r>
            <w:r w:rsidR="00B74FAB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60E2E" w:rsidRPr="00B46D1A">
              <w:rPr>
                <w:rFonts w:ascii="Arial Narrow" w:hAnsi="Arial Narrow"/>
                <w:color w:val="0070C0"/>
                <w:sz w:val="18"/>
                <w:szCs w:val="18"/>
              </w:rPr>
              <w:t>Raul Carrillo</w:t>
            </w:r>
          </w:p>
          <w:p w14:paraId="79E3249E" w14:textId="43AFA89B" w:rsidR="00100060" w:rsidRPr="00622D0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715842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293613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R</w:t>
            </w:r>
            <w:r w:rsidR="00B74FAB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efugio Herrera</w:t>
            </w:r>
          </w:p>
          <w:p w14:paraId="289B5A52" w14:textId="03A03AA5" w:rsidR="00BA77B3" w:rsidRPr="00F5466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</w:t>
            </w:r>
            <w:r w:rsidR="003B3158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Yolanda Requena</w:t>
            </w:r>
          </w:p>
          <w:p w14:paraId="6AE4C7D7" w14:textId="0B2EF693" w:rsidR="00BA77B3" w:rsidRPr="00622D0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</w:rPr>
              <w:t>Sacristan:</w:t>
            </w:r>
            <w:r w:rsidR="0032597E"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Diane Ybarra</w:t>
            </w:r>
          </w:p>
          <w:p w14:paraId="79DF7491" w14:textId="6767E9F9" w:rsidR="003A4965" w:rsidRPr="00B46D1A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Extraordinary Ministe</w:t>
            </w:r>
            <w:r w:rsidR="00630756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rs:</w:t>
            </w:r>
            <w:r w:rsidR="002F3E91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B46D1A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Diane Ybarra, Eva Cortez</w:t>
            </w:r>
          </w:p>
          <w:p w14:paraId="7ABB098C" w14:textId="107EA0D9" w:rsidR="00BA77B3" w:rsidRPr="00B46D1A" w:rsidRDefault="00A4117C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</w:t>
            </w:r>
            <w:r w:rsidR="0065387E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</w:t>
            </w:r>
            <w:r w:rsidR="00293613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</w:t>
            </w:r>
            <w:r w:rsidR="00B46D1A"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ora Escamilla</w:t>
            </w:r>
          </w:p>
          <w:p w14:paraId="6C78FE44" w14:textId="19557DF6" w:rsidR="0091158C" w:rsidRPr="00F5466C" w:rsidRDefault="00BA77B3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</w:t>
            </w:r>
            <w:bookmarkEnd w:id="3"/>
            <w:r w:rsidR="00263AB6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rvers</w:t>
            </w:r>
            <w:r w:rsidR="0091158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637FE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80224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Ava De Leon, Kaylianna Martinez</w:t>
            </w:r>
          </w:p>
          <w:p w14:paraId="735F881C" w14:textId="0BACC91F" w:rsidR="00356D2B" w:rsidRPr="00637FEC" w:rsidRDefault="00637FEC" w:rsidP="00FF1BAF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</w:t>
            </w:r>
            <w:r w:rsidR="0080224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Kenzlie Ytuarte</w:t>
            </w:r>
          </w:p>
        </w:tc>
        <w:tc>
          <w:tcPr>
            <w:tcW w:w="4585" w:type="dxa"/>
          </w:tcPr>
          <w:p w14:paraId="0DC36084" w14:textId="6EAA4078" w:rsidR="009063FD" w:rsidRPr="00BA77B3" w:rsidRDefault="00927FF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80224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C7D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</w:t>
            </w:r>
            <w:r w:rsidR="00D777A1">
              <w:rPr>
                <w:rFonts w:ascii="Arial Narrow" w:hAnsi="Arial Narrow"/>
                <w:color w:val="000000" w:themeColor="text1"/>
                <w:sz w:val="18"/>
                <w:szCs w:val="18"/>
              </w:rPr>
              <w:t>Mark</w:t>
            </w:r>
            <w:r w:rsidR="006C7D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) </w:t>
            </w:r>
            <w:r w:rsidR="009063FD"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</w:t>
            </w:r>
            <w:r w:rsidR="0019624A">
              <w:rPr>
                <w:rFonts w:ascii="Arial Narrow" w:hAnsi="Arial Narrow"/>
                <w:color w:val="000000" w:themeColor="text1"/>
                <w:sz w:val="18"/>
                <w:szCs w:val="18"/>
              </w:rPr>
              <w:t>eader</w:t>
            </w:r>
            <w:r w:rsidR="00576E3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HS Youth</w:t>
            </w:r>
          </w:p>
          <w:p w14:paraId="49F51126" w14:textId="6CC5E722" w:rsidR="00B04665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Mi</w:t>
            </w:r>
            <w:r w:rsidR="00031A41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="00485402">
              <w:rPr>
                <w:rFonts w:ascii="Arial Narrow" w:hAnsi="Arial Narrow"/>
                <w:color w:val="000000" w:themeColor="text1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</w:t>
            </w:r>
            <w:r w:rsidR="00B0466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Rudy Coronado, Greg DeHart</w:t>
            </w:r>
          </w:p>
          <w:p w14:paraId="4942E88F" w14:textId="11C61EE1" w:rsidR="00B04665" w:rsidRPr="006D7CFE" w:rsidRDefault="00C4436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</w:t>
            </w:r>
            <w:r w:rsidR="00286DC5" w:rsidRPr="00B46D1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6D7CFE" w:rsidRPr="006D7CFE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Edgar Camacho</w:t>
            </w:r>
          </w:p>
          <w:p w14:paraId="6CB24C97" w14:textId="18C4806A" w:rsidR="00031A41" w:rsidRPr="00B46D1A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Comme</w:t>
            </w:r>
            <w:r w:rsidR="00031A41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n</w:t>
            </w: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tator</w:t>
            </w:r>
            <w:r w:rsidR="004A2A28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:</w:t>
            </w:r>
            <w:r w:rsidR="001E57A9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6D7CFE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Lisa Miller</w:t>
            </w:r>
          </w:p>
          <w:p w14:paraId="5899EEA6" w14:textId="40053C25" w:rsidR="009063FD" w:rsidRPr="00B46D1A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Lector</w:t>
            </w:r>
            <w:r w:rsidR="00D03027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&amp; Responsorial Psalm</w:t>
            </w:r>
            <w:r w:rsidR="002261A4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:</w:t>
            </w:r>
            <w:r w:rsidR="00594B50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6D7CFE" w:rsidRPr="00B46D1A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Rose Aelvoet</w:t>
            </w:r>
          </w:p>
          <w:p w14:paraId="24654653" w14:textId="099686F3" w:rsidR="009063FD" w:rsidRPr="00BA77B3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C75E4F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Amanda Guedea</w:t>
            </w:r>
          </w:p>
          <w:p w14:paraId="48F35BE4" w14:textId="5620D6C0" w:rsidR="00A6244F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</w:t>
            </w:r>
            <w:r w:rsidR="009E0BD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D03027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Lisa Lilie, Charlotte Aaron</w:t>
            </w:r>
          </w:p>
          <w:p w14:paraId="6D1E147D" w14:textId="217D581A" w:rsidR="00B04665" w:rsidRDefault="00A6244F" w:rsidP="00B0466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</w:t>
            </w:r>
            <w:r w:rsidR="00F17F3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E60A3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</w:t>
            </w:r>
            <w:r w:rsid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Tennille Lessing, Renae McNiel</w:t>
            </w:r>
          </w:p>
          <w:p w14:paraId="486DBDB5" w14:textId="08F26DBA" w:rsidR="001F500D" w:rsidRPr="00B651CB" w:rsidRDefault="009063FD" w:rsidP="001F500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Servers</w:t>
            </w:r>
            <w:r w:rsidR="00DD4C0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</w:p>
          <w:p w14:paraId="32F587CB" w14:textId="73C1F9C2" w:rsidR="00DD4C05" w:rsidRPr="00B651CB" w:rsidRDefault="00DD4C05" w:rsidP="00B0466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</w:tr>
      <w:tr w:rsidR="006C6F35" w:rsidRPr="006D7CFE" w14:paraId="73693838" w14:textId="77777777" w:rsidTr="000A34D1">
        <w:trPr>
          <w:trHeight w:val="2150"/>
        </w:trPr>
        <w:tc>
          <w:tcPr>
            <w:tcW w:w="1435" w:type="dxa"/>
          </w:tcPr>
          <w:p w14:paraId="650FED3C" w14:textId="57D5ECFF" w:rsidR="00687EEE" w:rsidRPr="009063FD" w:rsidRDefault="00FC00E7" w:rsidP="00397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November 28/29</w:t>
            </w:r>
          </w:p>
        </w:tc>
        <w:tc>
          <w:tcPr>
            <w:tcW w:w="4145" w:type="dxa"/>
          </w:tcPr>
          <w:p w14:paraId="159D3064" w14:textId="77777777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>(Deacon Mark) Rosary Leader: Russ Renaud</w:t>
            </w:r>
          </w:p>
          <w:p w14:paraId="4A56366F" w14:textId="6F951B37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Marcy Zerr, Gizmo Freeman</w:t>
            </w:r>
          </w:p>
          <w:p w14:paraId="68730C73" w14:textId="39DED22D" w:rsidR="00A95903" w:rsidRPr="00692D2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692D2E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  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James Schoellman</w:t>
            </w:r>
          </w:p>
          <w:p w14:paraId="20B18699" w14:textId="7CF0C364" w:rsidR="00A95903" w:rsidRPr="002E3E7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Commentator: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Theresa Gilliam</w:t>
            </w:r>
          </w:p>
          <w:p w14:paraId="558567DC" w14:textId="42AAC0FD" w:rsidR="00A95903" w:rsidRPr="002E3E7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Lector: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Rose Aelvoet</w:t>
            </w:r>
          </w:p>
          <w:p w14:paraId="79EE3950" w14:textId="1842ADEF" w:rsidR="00A95903" w:rsidRPr="00D005D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Rita Vance</w:t>
            </w:r>
          </w:p>
          <w:p w14:paraId="43199C76" w14:textId="5AAC5325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 xml:space="preserve"> Yvonne Stein, Julie Urby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</w:p>
          <w:p w14:paraId="48943202" w14:textId="0244862E" w:rsidR="00A95903" w:rsidRPr="00D005D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A76E6">
              <w:rPr>
                <w:rFonts w:ascii="Arial Narrow" w:hAnsi="Arial Narrow"/>
                <w:color w:val="C00000"/>
                <w:sz w:val="18"/>
                <w:szCs w:val="18"/>
              </w:rPr>
              <w:t>Cindy Woolls</w:t>
            </w:r>
          </w:p>
          <w:p w14:paraId="784F5A14" w14:textId="6135A4B3" w:rsidR="002E3E73" w:rsidRPr="00B46D1A" w:rsidRDefault="00A95903" w:rsidP="002E3E7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B46D1A">
              <w:rPr>
                <w:rFonts w:ascii="Arial Narrow" w:hAnsi="Arial Narrow"/>
                <w:color w:val="C00000"/>
                <w:sz w:val="18"/>
                <w:szCs w:val="18"/>
              </w:rPr>
              <w:t xml:space="preserve">Altar Servers: </w:t>
            </w:r>
            <w:r w:rsidR="00841200" w:rsidRPr="00B46D1A">
              <w:rPr>
                <w:rFonts w:ascii="Arial Narrow" w:hAnsi="Arial Narrow"/>
                <w:color w:val="C00000"/>
                <w:sz w:val="18"/>
                <w:szCs w:val="18"/>
              </w:rPr>
              <w:t>Cyley Lopez, Penelope Rivera,</w:t>
            </w:r>
          </w:p>
          <w:p w14:paraId="298FE570" w14:textId="7A6B860E" w:rsidR="00841200" w:rsidRPr="00841200" w:rsidRDefault="00841200" w:rsidP="002E3E73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</w:t>
            </w:r>
            <w: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Amador Ramirez</w:t>
            </w:r>
          </w:p>
          <w:p w14:paraId="2F0CF715" w14:textId="405FC1E1" w:rsidR="008E7DAF" w:rsidRPr="00841200" w:rsidRDefault="008E7DAF" w:rsidP="00A95903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</w:p>
        </w:tc>
        <w:tc>
          <w:tcPr>
            <w:tcW w:w="4320" w:type="dxa"/>
          </w:tcPr>
          <w:p w14:paraId="4B002F6B" w14:textId="25497231" w:rsidR="00802242" w:rsidRPr="00BA77B3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(Deacon Mark)   Rosary Leader: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Francis Cordova</w:t>
            </w:r>
          </w:p>
          <w:p w14:paraId="6127FC87" w14:textId="356AF4A2" w:rsidR="00802242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0070C0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 xml:space="preserve"> of Hospitality:</w:t>
            </w: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Efrain Rodriguez</w:t>
            </w:r>
            <w:r>
              <w:rPr>
                <w:rFonts w:ascii="Arial Narrow" w:hAnsi="Arial Narrow"/>
                <w:color w:val="0070C0"/>
                <w:sz w:val="18"/>
                <w:szCs w:val="18"/>
              </w:rPr>
              <w:t>, Jorge Rivera</w:t>
            </w:r>
          </w:p>
          <w:p w14:paraId="560FAD05" w14:textId="059106E2" w:rsidR="00802242" w:rsidRPr="00622D0C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    </w:t>
            </w: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Ra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y Ybarra</w:t>
            </w:r>
          </w:p>
          <w:p w14:paraId="326D7AD3" w14:textId="3273C994" w:rsidR="00802242" w:rsidRPr="00622D0C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Commentator: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Maria Fernandez</w:t>
            </w:r>
          </w:p>
          <w:p w14:paraId="2D0DBA9C" w14:textId="3F8C56A1" w:rsidR="00802242" w:rsidRPr="00F5466C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Lector: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Ruben Hernandez</w:t>
            </w:r>
          </w:p>
          <w:p w14:paraId="02BCB0DE" w14:textId="77777777" w:rsidR="00802242" w:rsidRPr="00B46D1A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B46D1A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Sacristan: Janie Hernandez</w:t>
            </w:r>
          </w:p>
          <w:p w14:paraId="1BD9DEFC" w14:textId="77777777" w:rsidR="00802242" w:rsidRPr="00BA77B3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Extraordinary Ministe</w:t>
            </w:r>
            <w:r>
              <w:rPr>
                <w:rFonts w:ascii="Arial Narrow" w:hAnsi="Arial Narrow"/>
                <w:color w:val="0070C0"/>
                <w:sz w:val="18"/>
                <w:szCs w:val="18"/>
              </w:rPr>
              <w:t>rs: Janie Hernandez, Mary Ann Garcia</w:t>
            </w:r>
          </w:p>
          <w:p w14:paraId="104C3515" w14:textId="51414CE7" w:rsidR="00802242" w:rsidRPr="00F5466C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  </w:t>
            </w:r>
            <w:r w:rsidR="00B46D1A">
              <w:rPr>
                <w:rFonts w:ascii="Arial Narrow" w:hAnsi="Arial Narrow"/>
                <w:color w:val="0070C0"/>
                <w:sz w:val="18"/>
                <w:szCs w:val="18"/>
              </w:rPr>
              <w:t>Charlie Martinez</w:t>
            </w:r>
          </w:p>
          <w:p w14:paraId="569D0E57" w14:textId="09B0C25B" w:rsidR="00802242" w:rsidRPr="00F5466C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Altar Servers: </w:t>
            </w: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Julie Cahue, Marco Gonzales</w:t>
            </w:r>
          </w:p>
          <w:p w14:paraId="13CFCE3D" w14:textId="623C03C8" w:rsidR="00F20FA5" w:rsidRPr="00692D2E" w:rsidRDefault="00802242" w:rsidP="008022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</w:t>
            </w: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Kenzlie Ytuarte</w:t>
            </w:r>
          </w:p>
          <w:p w14:paraId="1F6FA3C4" w14:textId="7D6E8A23" w:rsidR="002E47C8" w:rsidRPr="00692D2E" w:rsidRDefault="002E47C8" w:rsidP="00B74FAB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</w:p>
        </w:tc>
        <w:tc>
          <w:tcPr>
            <w:tcW w:w="4585" w:type="dxa"/>
          </w:tcPr>
          <w:p w14:paraId="0A564A70" w14:textId="6D4ADC1D" w:rsidR="006D7CFE" w:rsidRPr="00BA77B3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Mark) </w:t>
            </w: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eader: Michele Rothe</w:t>
            </w:r>
          </w:p>
          <w:p w14:paraId="2B726223" w14:textId="0202144F" w:rsid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Mi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nisters</w:t>
            </w: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: Roger Lopez, Blake Halbardier</w:t>
            </w:r>
          </w:p>
          <w:p w14:paraId="5E2B9C13" w14:textId="222816AE" w:rsidR="006D7CFE" w:rsidRP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    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Daniel Guedea</w:t>
            </w:r>
          </w:p>
          <w:p w14:paraId="4A0F6A0E" w14:textId="6730F291" w:rsidR="006D7CFE" w:rsidRP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Commentator: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Edgar Camacho</w:t>
            </w:r>
          </w:p>
          <w:p w14:paraId="4C647D2B" w14:textId="0163FA19" w:rsidR="006D7CFE" w:rsidRP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D7CFE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 &amp; Responsorial Psalm: Forrest Shannon</w:t>
            </w:r>
          </w:p>
          <w:p w14:paraId="4622AB8B" w14:textId="7FCE11D8" w:rsidR="006D7CFE" w:rsidRPr="00BA77B3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Lisa Lilie</w:t>
            </w:r>
          </w:p>
          <w:p w14:paraId="3B1BD3EE" w14:textId="0559F0A5" w:rsid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: Nancy Beck, Diane Cheney</w:t>
            </w:r>
          </w:p>
          <w:p w14:paraId="359E2289" w14:textId="454C1BED" w:rsidR="006D7CFE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Michel Hutto, Mary Jo Peters</w:t>
            </w:r>
          </w:p>
          <w:p w14:paraId="0E9FA9C7" w14:textId="37088F76" w:rsidR="006D7CFE" w:rsidRPr="00B651CB" w:rsidRDefault="006D7CFE" w:rsidP="006D7CF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Servers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</w:p>
          <w:p w14:paraId="5BA8E926" w14:textId="5272B3E9" w:rsidR="00F20FA5" w:rsidRPr="006D7CFE" w:rsidRDefault="00F20FA5" w:rsidP="00F20FA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EA6674" w14:textId="25228B69" w:rsidR="002E47C8" w:rsidRPr="006D7CFE" w:rsidRDefault="002E47C8" w:rsidP="0062598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A13F706" w14:textId="34ADBB37" w:rsidR="00B3161E" w:rsidRPr="006D7CFE" w:rsidRDefault="004216E8" w:rsidP="00515C18">
      <w:pPr>
        <w:rPr>
          <w:rFonts w:ascii="Verdana" w:hAnsi="Verdana"/>
          <w:sz w:val="20"/>
        </w:rPr>
      </w:pPr>
      <w:r w:rsidRPr="006D7CFE">
        <w:rPr>
          <w:rFonts w:ascii="Verdana" w:hAnsi="Verdana"/>
          <w:sz w:val="20"/>
        </w:rPr>
        <w:t xml:space="preserve">                                   </w:t>
      </w:r>
    </w:p>
    <w:p w14:paraId="2E85F544" w14:textId="35179C6A" w:rsidR="00A4117C" w:rsidRPr="006D7CFE" w:rsidRDefault="00A4117C" w:rsidP="00515C18">
      <w:pPr>
        <w:rPr>
          <w:rFonts w:ascii="Verdana" w:hAnsi="Verdana"/>
          <w:sz w:val="20"/>
        </w:rPr>
      </w:pPr>
      <w:r w:rsidRPr="006D7CFE">
        <w:rPr>
          <w:rFonts w:ascii="Verdana" w:hAnsi="Verdana"/>
          <w:sz w:val="20"/>
        </w:rPr>
        <w:t xml:space="preserve">       </w:t>
      </w:r>
    </w:p>
    <w:p w14:paraId="673F83EA" w14:textId="77777777" w:rsidR="00D53ED4" w:rsidRPr="006D7CFE" w:rsidRDefault="00D53ED4" w:rsidP="00515C18">
      <w:pPr>
        <w:rPr>
          <w:rFonts w:ascii="Verdana" w:hAnsi="Verdana"/>
          <w:sz w:val="20"/>
        </w:rPr>
      </w:pPr>
    </w:p>
    <w:p w14:paraId="4A1FB0EB" w14:textId="77777777" w:rsidR="00D53ED4" w:rsidRPr="006D7CFE" w:rsidRDefault="00D53ED4" w:rsidP="00515C18">
      <w:pPr>
        <w:rPr>
          <w:rFonts w:ascii="Verdana" w:hAnsi="Verdana"/>
          <w:sz w:val="20"/>
        </w:rPr>
      </w:pPr>
    </w:p>
    <w:p w14:paraId="04F690E6" w14:textId="77777777" w:rsidR="00D53ED4" w:rsidRPr="006D7CFE" w:rsidRDefault="00D53ED4" w:rsidP="00515C18">
      <w:pPr>
        <w:rPr>
          <w:rFonts w:ascii="Verdana" w:hAnsi="Verdana"/>
          <w:sz w:val="20"/>
        </w:rPr>
      </w:pPr>
    </w:p>
    <w:p w14:paraId="584EC107" w14:textId="77777777" w:rsidR="00D53ED4" w:rsidRPr="006D7CFE" w:rsidRDefault="00D53ED4" w:rsidP="00515C18">
      <w:pPr>
        <w:rPr>
          <w:rFonts w:ascii="Verdana" w:hAnsi="Verdana"/>
          <w:sz w:val="20"/>
        </w:rPr>
      </w:pPr>
    </w:p>
    <w:p w14:paraId="7C4F3EB0" w14:textId="61B41EC6" w:rsidR="00A4117C" w:rsidRPr="006D7CFE" w:rsidRDefault="00A4117C" w:rsidP="00515C18">
      <w:pPr>
        <w:rPr>
          <w:rFonts w:ascii="Verdana" w:hAnsi="Verdana"/>
          <w:sz w:val="20"/>
        </w:rPr>
      </w:pPr>
    </w:p>
    <w:sectPr w:rsidR="00A4117C" w:rsidRPr="006D7CFE" w:rsidSect="0068694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264"/>
    <w:multiLevelType w:val="hybridMultilevel"/>
    <w:tmpl w:val="9E6C15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42D91"/>
    <w:multiLevelType w:val="multilevel"/>
    <w:tmpl w:val="A482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066AB"/>
    <w:multiLevelType w:val="multilevel"/>
    <w:tmpl w:val="0182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62498F"/>
    <w:multiLevelType w:val="multilevel"/>
    <w:tmpl w:val="5DF4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45A83"/>
    <w:multiLevelType w:val="multilevel"/>
    <w:tmpl w:val="37D4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7237D"/>
    <w:multiLevelType w:val="multilevel"/>
    <w:tmpl w:val="4E5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C298F"/>
    <w:multiLevelType w:val="multilevel"/>
    <w:tmpl w:val="38C071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326F24"/>
    <w:multiLevelType w:val="hybridMultilevel"/>
    <w:tmpl w:val="5D54E7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342697">
    <w:abstractNumId w:val="0"/>
  </w:num>
  <w:num w:numId="2" w16cid:durableId="78526989">
    <w:abstractNumId w:val="7"/>
  </w:num>
  <w:num w:numId="3" w16cid:durableId="925503938">
    <w:abstractNumId w:val="2"/>
  </w:num>
  <w:num w:numId="4" w16cid:durableId="1640844012">
    <w:abstractNumId w:val="6"/>
  </w:num>
  <w:num w:numId="5" w16cid:durableId="1399592593">
    <w:abstractNumId w:val="3"/>
  </w:num>
  <w:num w:numId="6" w16cid:durableId="2093381893">
    <w:abstractNumId w:val="1"/>
  </w:num>
  <w:num w:numId="7" w16cid:durableId="88697265">
    <w:abstractNumId w:val="5"/>
  </w:num>
  <w:num w:numId="8" w16cid:durableId="1847480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58"/>
    <w:rsid w:val="000007E0"/>
    <w:rsid w:val="00000A5B"/>
    <w:rsid w:val="00002CB2"/>
    <w:rsid w:val="00005562"/>
    <w:rsid w:val="0000667E"/>
    <w:rsid w:val="00012A4E"/>
    <w:rsid w:val="00014498"/>
    <w:rsid w:val="00015FFC"/>
    <w:rsid w:val="00017192"/>
    <w:rsid w:val="000208DB"/>
    <w:rsid w:val="000218B5"/>
    <w:rsid w:val="0002411A"/>
    <w:rsid w:val="00027291"/>
    <w:rsid w:val="0002756B"/>
    <w:rsid w:val="00030C0A"/>
    <w:rsid w:val="00031A41"/>
    <w:rsid w:val="00032F7C"/>
    <w:rsid w:val="00037E4D"/>
    <w:rsid w:val="000407F1"/>
    <w:rsid w:val="00042ABD"/>
    <w:rsid w:val="00044F2D"/>
    <w:rsid w:val="00046EA9"/>
    <w:rsid w:val="00047C5E"/>
    <w:rsid w:val="0005487D"/>
    <w:rsid w:val="000560FC"/>
    <w:rsid w:val="00056B45"/>
    <w:rsid w:val="00061BA8"/>
    <w:rsid w:val="00061DD9"/>
    <w:rsid w:val="00066158"/>
    <w:rsid w:val="000669A3"/>
    <w:rsid w:val="000732B1"/>
    <w:rsid w:val="00077CA2"/>
    <w:rsid w:val="00077E35"/>
    <w:rsid w:val="00083709"/>
    <w:rsid w:val="00083AD5"/>
    <w:rsid w:val="000876F8"/>
    <w:rsid w:val="00095D93"/>
    <w:rsid w:val="000A1322"/>
    <w:rsid w:val="000A34D1"/>
    <w:rsid w:val="000A3C68"/>
    <w:rsid w:val="000A76E6"/>
    <w:rsid w:val="000B1202"/>
    <w:rsid w:val="000B3280"/>
    <w:rsid w:val="000B4305"/>
    <w:rsid w:val="000C09AE"/>
    <w:rsid w:val="000C1A38"/>
    <w:rsid w:val="000C4C6A"/>
    <w:rsid w:val="000D1225"/>
    <w:rsid w:val="000E1CB9"/>
    <w:rsid w:val="000E2AFB"/>
    <w:rsid w:val="000E4201"/>
    <w:rsid w:val="000F157E"/>
    <w:rsid w:val="000F28A2"/>
    <w:rsid w:val="000F307F"/>
    <w:rsid w:val="000F3D8C"/>
    <w:rsid w:val="000F413B"/>
    <w:rsid w:val="000F4606"/>
    <w:rsid w:val="000F638F"/>
    <w:rsid w:val="000F66DB"/>
    <w:rsid w:val="000F7687"/>
    <w:rsid w:val="000F7867"/>
    <w:rsid w:val="00100060"/>
    <w:rsid w:val="00101C56"/>
    <w:rsid w:val="00107A33"/>
    <w:rsid w:val="00112979"/>
    <w:rsid w:val="00112E03"/>
    <w:rsid w:val="00116709"/>
    <w:rsid w:val="00121AF9"/>
    <w:rsid w:val="00122FA1"/>
    <w:rsid w:val="001244CF"/>
    <w:rsid w:val="001255FD"/>
    <w:rsid w:val="001273D6"/>
    <w:rsid w:val="00132EF8"/>
    <w:rsid w:val="001330DA"/>
    <w:rsid w:val="00135986"/>
    <w:rsid w:val="00136138"/>
    <w:rsid w:val="00137D3D"/>
    <w:rsid w:val="0014021C"/>
    <w:rsid w:val="00144286"/>
    <w:rsid w:val="0014429A"/>
    <w:rsid w:val="0014752B"/>
    <w:rsid w:val="0015283E"/>
    <w:rsid w:val="00153A7B"/>
    <w:rsid w:val="00165077"/>
    <w:rsid w:val="00165C9F"/>
    <w:rsid w:val="00166632"/>
    <w:rsid w:val="001671D9"/>
    <w:rsid w:val="00171545"/>
    <w:rsid w:val="001821CF"/>
    <w:rsid w:val="00182207"/>
    <w:rsid w:val="00182A35"/>
    <w:rsid w:val="0018514B"/>
    <w:rsid w:val="0018637F"/>
    <w:rsid w:val="0019624A"/>
    <w:rsid w:val="00196FC1"/>
    <w:rsid w:val="001A45CA"/>
    <w:rsid w:val="001A6B10"/>
    <w:rsid w:val="001B5C06"/>
    <w:rsid w:val="001B685D"/>
    <w:rsid w:val="001C11B0"/>
    <w:rsid w:val="001C1BA4"/>
    <w:rsid w:val="001C4EED"/>
    <w:rsid w:val="001C6AFB"/>
    <w:rsid w:val="001D056A"/>
    <w:rsid w:val="001D1325"/>
    <w:rsid w:val="001D33E4"/>
    <w:rsid w:val="001D7BF9"/>
    <w:rsid w:val="001E17EC"/>
    <w:rsid w:val="001E3831"/>
    <w:rsid w:val="001E424A"/>
    <w:rsid w:val="001E45A0"/>
    <w:rsid w:val="001E57A9"/>
    <w:rsid w:val="001F1B0B"/>
    <w:rsid w:val="001F500D"/>
    <w:rsid w:val="001F5174"/>
    <w:rsid w:val="001F6415"/>
    <w:rsid w:val="001F72D5"/>
    <w:rsid w:val="0020003F"/>
    <w:rsid w:val="0021046B"/>
    <w:rsid w:val="00215472"/>
    <w:rsid w:val="0021600A"/>
    <w:rsid w:val="00221B4B"/>
    <w:rsid w:val="002224A8"/>
    <w:rsid w:val="002261A4"/>
    <w:rsid w:val="0022636F"/>
    <w:rsid w:val="002279B7"/>
    <w:rsid w:val="00231C1C"/>
    <w:rsid w:val="00232875"/>
    <w:rsid w:val="002363F5"/>
    <w:rsid w:val="00237297"/>
    <w:rsid w:val="002379B8"/>
    <w:rsid w:val="00240387"/>
    <w:rsid w:val="00244B04"/>
    <w:rsid w:val="00246CEA"/>
    <w:rsid w:val="00257603"/>
    <w:rsid w:val="00257AEA"/>
    <w:rsid w:val="002606D9"/>
    <w:rsid w:val="00263AB6"/>
    <w:rsid w:val="00263F4D"/>
    <w:rsid w:val="0026482C"/>
    <w:rsid w:val="00264F1A"/>
    <w:rsid w:val="002655F7"/>
    <w:rsid w:val="00265739"/>
    <w:rsid w:val="00265F40"/>
    <w:rsid w:val="002660BA"/>
    <w:rsid w:val="00266B1F"/>
    <w:rsid w:val="002709CF"/>
    <w:rsid w:val="00271267"/>
    <w:rsid w:val="00274BEE"/>
    <w:rsid w:val="00280A2A"/>
    <w:rsid w:val="0028101D"/>
    <w:rsid w:val="00283545"/>
    <w:rsid w:val="002844D1"/>
    <w:rsid w:val="0028561B"/>
    <w:rsid w:val="00286C9D"/>
    <w:rsid w:val="00286DC5"/>
    <w:rsid w:val="0028773D"/>
    <w:rsid w:val="00292D98"/>
    <w:rsid w:val="00293613"/>
    <w:rsid w:val="002939B6"/>
    <w:rsid w:val="00293DF0"/>
    <w:rsid w:val="0029612B"/>
    <w:rsid w:val="002A097C"/>
    <w:rsid w:val="002A182C"/>
    <w:rsid w:val="002A6CEF"/>
    <w:rsid w:val="002B6605"/>
    <w:rsid w:val="002C2BED"/>
    <w:rsid w:val="002D1838"/>
    <w:rsid w:val="002D374B"/>
    <w:rsid w:val="002D510A"/>
    <w:rsid w:val="002D7656"/>
    <w:rsid w:val="002D7F6C"/>
    <w:rsid w:val="002E2969"/>
    <w:rsid w:val="002E37CB"/>
    <w:rsid w:val="002E3E73"/>
    <w:rsid w:val="002E47C8"/>
    <w:rsid w:val="002F3E91"/>
    <w:rsid w:val="002F55D4"/>
    <w:rsid w:val="002F69AE"/>
    <w:rsid w:val="002F7A0C"/>
    <w:rsid w:val="003007A0"/>
    <w:rsid w:val="0030382C"/>
    <w:rsid w:val="003115CA"/>
    <w:rsid w:val="00311E08"/>
    <w:rsid w:val="00312141"/>
    <w:rsid w:val="00316752"/>
    <w:rsid w:val="0031711C"/>
    <w:rsid w:val="00321EAD"/>
    <w:rsid w:val="00325392"/>
    <w:rsid w:val="0032597E"/>
    <w:rsid w:val="003265E8"/>
    <w:rsid w:val="00326840"/>
    <w:rsid w:val="003302A7"/>
    <w:rsid w:val="003313B8"/>
    <w:rsid w:val="0033690E"/>
    <w:rsid w:val="00340818"/>
    <w:rsid w:val="00340888"/>
    <w:rsid w:val="00340A81"/>
    <w:rsid w:val="0034768A"/>
    <w:rsid w:val="00350134"/>
    <w:rsid w:val="00352FAC"/>
    <w:rsid w:val="00355E4A"/>
    <w:rsid w:val="00356D2B"/>
    <w:rsid w:val="003612D5"/>
    <w:rsid w:val="00361AD6"/>
    <w:rsid w:val="00361B3D"/>
    <w:rsid w:val="00362B2E"/>
    <w:rsid w:val="00364A8C"/>
    <w:rsid w:val="003679B4"/>
    <w:rsid w:val="00370125"/>
    <w:rsid w:val="003732B4"/>
    <w:rsid w:val="00373734"/>
    <w:rsid w:val="003737D7"/>
    <w:rsid w:val="0037511C"/>
    <w:rsid w:val="003777C5"/>
    <w:rsid w:val="0038048B"/>
    <w:rsid w:val="00381E55"/>
    <w:rsid w:val="003840AC"/>
    <w:rsid w:val="003926F1"/>
    <w:rsid w:val="00393088"/>
    <w:rsid w:val="00397EA3"/>
    <w:rsid w:val="003A1913"/>
    <w:rsid w:val="003A1C9F"/>
    <w:rsid w:val="003A352C"/>
    <w:rsid w:val="003A4928"/>
    <w:rsid w:val="003A4965"/>
    <w:rsid w:val="003A660B"/>
    <w:rsid w:val="003B12FA"/>
    <w:rsid w:val="003B2D07"/>
    <w:rsid w:val="003B3158"/>
    <w:rsid w:val="003B34D3"/>
    <w:rsid w:val="003B478E"/>
    <w:rsid w:val="003B4D94"/>
    <w:rsid w:val="003B77B8"/>
    <w:rsid w:val="003C087A"/>
    <w:rsid w:val="003C0A4A"/>
    <w:rsid w:val="003C0D10"/>
    <w:rsid w:val="003C1953"/>
    <w:rsid w:val="003C63DC"/>
    <w:rsid w:val="003C655B"/>
    <w:rsid w:val="003C7B52"/>
    <w:rsid w:val="003D080F"/>
    <w:rsid w:val="003D0B90"/>
    <w:rsid w:val="003D1255"/>
    <w:rsid w:val="003D2C6B"/>
    <w:rsid w:val="003D4C14"/>
    <w:rsid w:val="003E6619"/>
    <w:rsid w:val="003F104F"/>
    <w:rsid w:val="003F7794"/>
    <w:rsid w:val="00400AC7"/>
    <w:rsid w:val="0040125B"/>
    <w:rsid w:val="00404578"/>
    <w:rsid w:val="00405BEA"/>
    <w:rsid w:val="004136A9"/>
    <w:rsid w:val="00413A11"/>
    <w:rsid w:val="00414274"/>
    <w:rsid w:val="0041711D"/>
    <w:rsid w:val="004216E8"/>
    <w:rsid w:val="00423D7A"/>
    <w:rsid w:val="0044234C"/>
    <w:rsid w:val="00443577"/>
    <w:rsid w:val="004463EC"/>
    <w:rsid w:val="00451219"/>
    <w:rsid w:val="004512E1"/>
    <w:rsid w:val="00452B86"/>
    <w:rsid w:val="00454C22"/>
    <w:rsid w:val="00467B71"/>
    <w:rsid w:val="0047223A"/>
    <w:rsid w:val="00474B3E"/>
    <w:rsid w:val="004760D2"/>
    <w:rsid w:val="00481E5E"/>
    <w:rsid w:val="00484283"/>
    <w:rsid w:val="00484D43"/>
    <w:rsid w:val="00485402"/>
    <w:rsid w:val="00490C6C"/>
    <w:rsid w:val="00492002"/>
    <w:rsid w:val="00492E14"/>
    <w:rsid w:val="004940A8"/>
    <w:rsid w:val="00496F10"/>
    <w:rsid w:val="004A14CA"/>
    <w:rsid w:val="004A2A28"/>
    <w:rsid w:val="004A2E76"/>
    <w:rsid w:val="004A3AA4"/>
    <w:rsid w:val="004B2BA2"/>
    <w:rsid w:val="004B64BC"/>
    <w:rsid w:val="004C166C"/>
    <w:rsid w:val="004C31FE"/>
    <w:rsid w:val="004C5DE6"/>
    <w:rsid w:val="004C69F8"/>
    <w:rsid w:val="004D101B"/>
    <w:rsid w:val="004D1960"/>
    <w:rsid w:val="004E3879"/>
    <w:rsid w:val="004E5022"/>
    <w:rsid w:val="004E65D7"/>
    <w:rsid w:val="004E7BD2"/>
    <w:rsid w:val="004F46D5"/>
    <w:rsid w:val="004F6578"/>
    <w:rsid w:val="005057F3"/>
    <w:rsid w:val="00506377"/>
    <w:rsid w:val="00506E73"/>
    <w:rsid w:val="00515C18"/>
    <w:rsid w:val="00516AAD"/>
    <w:rsid w:val="00520AA2"/>
    <w:rsid w:val="00522BC4"/>
    <w:rsid w:val="00533F00"/>
    <w:rsid w:val="005372E5"/>
    <w:rsid w:val="00537561"/>
    <w:rsid w:val="00537ACF"/>
    <w:rsid w:val="005410C3"/>
    <w:rsid w:val="00543F59"/>
    <w:rsid w:val="00546A37"/>
    <w:rsid w:val="005505D2"/>
    <w:rsid w:val="00552649"/>
    <w:rsid w:val="00555FA3"/>
    <w:rsid w:val="00557781"/>
    <w:rsid w:val="00557999"/>
    <w:rsid w:val="0056397C"/>
    <w:rsid w:val="00563A3A"/>
    <w:rsid w:val="00565B6B"/>
    <w:rsid w:val="005716C8"/>
    <w:rsid w:val="0057213F"/>
    <w:rsid w:val="00573AE6"/>
    <w:rsid w:val="00576E3D"/>
    <w:rsid w:val="00581EC7"/>
    <w:rsid w:val="00582094"/>
    <w:rsid w:val="0058442D"/>
    <w:rsid w:val="005861A5"/>
    <w:rsid w:val="00587C13"/>
    <w:rsid w:val="00590C47"/>
    <w:rsid w:val="00590C73"/>
    <w:rsid w:val="00592157"/>
    <w:rsid w:val="00594290"/>
    <w:rsid w:val="00594B50"/>
    <w:rsid w:val="00596034"/>
    <w:rsid w:val="005A4E5C"/>
    <w:rsid w:val="005B0561"/>
    <w:rsid w:val="005B2B75"/>
    <w:rsid w:val="005C6E06"/>
    <w:rsid w:val="005D2230"/>
    <w:rsid w:val="005D23B8"/>
    <w:rsid w:val="005D2C13"/>
    <w:rsid w:val="005D30BD"/>
    <w:rsid w:val="005E2116"/>
    <w:rsid w:val="005E778F"/>
    <w:rsid w:val="00600234"/>
    <w:rsid w:val="00604B7C"/>
    <w:rsid w:val="00606693"/>
    <w:rsid w:val="0060721E"/>
    <w:rsid w:val="00612A1F"/>
    <w:rsid w:val="006140B2"/>
    <w:rsid w:val="00620D81"/>
    <w:rsid w:val="00622D0C"/>
    <w:rsid w:val="00623415"/>
    <w:rsid w:val="00624B1C"/>
    <w:rsid w:val="00625168"/>
    <w:rsid w:val="00625423"/>
    <w:rsid w:val="00625983"/>
    <w:rsid w:val="00630756"/>
    <w:rsid w:val="00632D9C"/>
    <w:rsid w:val="00636A71"/>
    <w:rsid w:val="00637FEC"/>
    <w:rsid w:val="00641120"/>
    <w:rsid w:val="00646149"/>
    <w:rsid w:val="0065387E"/>
    <w:rsid w:val="00653C80"/>
    <w:rsid w:val="0066590B"/>
    <w:rsid w:val="00666027"/>
    <w:rsid w:val="0066641C"/>
    <w:rsid w:val="00667C0F"/>
    <w:rsid w:val="0067025E"/>
    <w:rsid w:val="0068061F"/>
    <w:rsid w:val="0068449E"/>
    <w:rsid w:val="0068495D"/>
    <w:rsid w:val="00686948"/>
    <w:rsid w:val="00687EEE"/>
    <w:rsid w:val="0069060A"/>
    <w:rsid w:val="00692B3A"/>
    <w:rsid w:val="00692D2E"/>
    <w:rsid w:val="00693163"/>
    <w:rsid w:val="00694EDA"/>
    <w:rsid w:val="006961E7"/>
    <w:rsid w:val="00696B58"/>
    <w:rsid w:val="006A0DD5"/>
    <w:rsid w:val="006A2B86"/>
    <w:rsid w:val="006A70E7"/>
    <w:rsid w:val="006A7AFC"/>
    <w:rsid w:val="006B38D7"/>
    <w:rsid w:val="006B3C4D"/>
    <w:rsid w:val="006B479D"/>
    <w:rsid w:val="006B69E0"/>
    <w:rsid w:val="006C1116"/>
    <w:rsid w:val="006C2E2F"/>
    <w:rsid w:val="006C4ADB"/>
    <w:rsid w:val="006C6F35"/>
    <w:rsid w:val="006C7D00"/>
    <w:rsid w:val="006D4CE0"/>
    <w:rsid w:val="006D59FA"/>
    <w:rsid w:val="006D69E9"/>
    <w:rsid w:val="006D7CFE"/>
    <w:rsid w:val="006E5944"/>
    <w:rsid w:val="006F0793"/>
    <w:rsid w:val="006F1FE5"/>
    <w:rsid w:val="006F280F"/>
    <w:rsid w:val="006F4407"/>
    <w:rsid w:val="006F5ECE"/>
    <w:rsid w:val="0071033F"/>
    <w:rsid w:val="007104B3"/>
    <w:rsid w:val="0071081E"/>
    <w:rsid w:val="00712323"/>
    <w:rsid w:val="00713293"/>
    <w:rsid w:val="00715842"/>
    <w:rsid w:val="00716457"/>
    <w:rsid w:val="0071795C"/>
    <w:rsid w:val="00720D00"/>
    <w:rsid w:val="0072797C"/>
    <w:rsid w:val="00734278"/>
    <w:rsid w:val="00741662"/>
    <w:rsid w:val="00742F56"/>
    <w:rsid w:val="00742FCF"/>
    <w:rsid w:val="0074350D"/>
    <w:rsid w:val="007478CA"/>
    <w:rsid w:val="00754905"/>
    <w:rsid w:val="007636D5"/>
    <w:rsid w:val="007660FC"/>
    <w:rsid w:val="00771465"/>
    <w:rsid w:val="00771F09"/>
    <w:rsid w:val="007721E1"/>
    <w:rsid w:val="00772C4C"/>
    <w:rsid w:val="00773D85"/>
    <w:rsid w:val="007776C7"/>
    <w:rsid w:val="00780C25"/>
    <w:rsid w:val="00781604"/>
    <w:rsid w:val="0078389D"/>
    <w:rsid w:val="00791BB2"/>
    <w:rsid w:val="007976D9"/>
    <w:rsid w:val="007A0787"/>
    <w:rsid w:val="007A0DE4"/>
    <w:rsid w:val="007A2588"/>
    <w:rsid w:val="007A3C37"/>
    <w:rsid w:val="007A607E"/>
    <w:rsid w:val="007A7CCE"/>
    <w:rsid w:val="007C0CF0"/>
    <w:rsid w:val="007C1A78"/>
    <w:rsid w:val="007C245E"/>
    <w:rsid w:val="007C2861"/>
    <w:rsid w:val="007C4AC3"/>
    <w:rsid w:val="007D03D4"/>
    <w:rsid w:val="007D0B9D"/>
    <w:rsid w:val="007D0BF4"/>
    <w:rsid w:val="007D12E4"/>
    <w:rsid w:val="007D283D"/>
    <w:rsid w:val="007E3AA4"/>
    <w:rsid w:val="007E44C9"/>
    <w:rsid w:val="007E65E4"/>
    <w:rsid w:val="007F0FF5"/>
    <w:rsid w:val="007F379E"/>
    <w:rsid w:val="00802242"/>
    <w:rsid w:val="0080345A"/>
    <w:rsid w:val="008161AA"/>
    <w:rsid w:val="0082180A"/>
    <w:rsid w:val="00825048"/>
    <w:rsid w:val="00831DFC"/>
    <w:rsid w:val="00834041"/>
    <w:rsid w:val="00834B93"/>
    <w:rsid w:val="00841200"/>
    <w:rsid w:val="008458C0"/>
    <w:rsid w:val="008508CB"/>
    <w:rsid w:val="008526CC"/>
    <w:rsid w:val="00854281"/>
    <w:rsid w:val="008575BF"/>
    <w:rsid w:val="008638AA"/>
    <w:rsid w:val="00864368"/>
    <w:rsid w:val="00865FFA"/>
    <w:rsid w:val="00867130"/>
    <w:rsid w:val="008738FF"/>
    <w:rsid w:val="00875FD5"/>
    <w:rsid w:val="00882AA7"/>
    <w:rsid w:val="00885552"/>
    <w:rsid w:val="00890892"/>
    <w:rsid w:val="00892195"/>
    <w:rsid w:val="0089585B"/>
    <w:rsid w:val="008A3744"/>
    <w:rsid w:val="008A3BB2"/>
    <w:rsid w:val="008A5AB0"/>
    <w:rsid w:val="008A6253"/>
    <w:rsid w:val="008C0738"/>
    <w:rsid w:val="008C3BAD"/>
    <w:rsid w:val="008C40A9"/>
    <w:rsid w:val="008C4C84"/>
    <w:rsid w:val="008C6C2B"/>
    <w:rsid w:val="008C7BFE"/>
    <w:rsid w:val="008D1046"/>
    <w:rsid w:val="008D1A65"/>
    <w:rsid w:val="008D5C49"/>
    <w:rsid w:val="008E0A73"/>
    <w:rsid w:val="008E4912"/>
    <w:rsid w:val="008E4D6D"/>
    <w:rsid w:val="008E7DAF"/>
    <w:rsid w:val="008E7DE5"/>
    <w:rsid w:val="008F083B"/>
    <w:rsid w:val="008F0EE3"/>
    <w:rsid w:val="008F21E9"/>
    <w:rsid w:val="008F3F00"/>
    <w:rsid w:val="008F7135"/>
    <w:rsid w:val="009003D0"/>
    <w:rsid w:val="00900FE2"/>
    <w:rsid w:val="009026F8"/>
    <w:rsid w:val="00904361"/>
    <w:rsid w:val="009063FD"/>
    <w:rsid w:val="00907813"/>
    <w:rsid w:val="0091158C"/>
    <w:rsid w:val="009121E7"/>
    <w:rsid w:val="00913486"/>
    <w:rsid w:val="00917175"/>
    <w:rsid w:val="0092092A"/>
    <w:rsid w:val="00921844"/>
    <w:rsid w:val="00922387"/>
    <w:rsid w:val="0092381C"/>
    <w:rsid w:val="00923B9A"/>
    <w:rsid w:val="00927FF3"/>
    <w:rsid w:val="00930A51"/>
    <w:rsid w:val="00930D40"/>
    <w:rsid w:val="009314D8"/>
    <w:rsid w:val="00931C51"/>
    <w:rsid w:val="00932568"/>
    <w:rsid w:val="00935514"/>
    <w:rsid w:val="009375A3"/>
    <w:rsid w:val="009406E1"/>
    <w:rsid w:val="009409AB"/>
    <w:rsid w:val="009508FC"/>
    <w:rsid w:val="00954D6C"/>
    <w:rsid w:val="00954FB5"/>
    <w:rsid w:val="00955C14"/>
    <w:rsid w:val="00962A36"/>
    <w:rsid w:val="00964AC1"/>
    <w:rsid w:val="00973C9B"/>
    <w:rsid w:val="00975226"/>
    <w:rsid w:val="009803CF"/>
    <w:rsid w:val="00981F3D"/>
    <w:rsid w:val="0098242A"/>
    <w:rsid w:val="00983909"/>
    <w:rsid w:val="00984B66"/>
    <w:rsid w:val="00984E82"/>
    <w:rsid w:val="00990537"/>
    <w:rsid w:val="009A4F7E"/>
    <w:rsid w:val="009B536C"/>
    <w:rsid w:val="009B5E5E"/>
    <w:rsid w:val="009C1817"/>
    <w:rsid w:val="009C2F41"/>
    <w:rsid w:val="009C3EC9"/>
    <w:rsid w:val="009D4C50"/>
    <w:rsid w:val="009D5721"/>
    <w:rsid w:val="009D5C01"/>
    <w:rsid w:val="009D770E"/>
    <w:rsid w:val="009D7EF1"/>
    <w:rsid w:val="009E0BD5"/>
    <w:rsid w:val="009F253C"/>
    <w:rsid w:val="009F345A"/>
    <w:rsid w:val="00A028FB"/>
    <w:rsid w:val="00A04B09"/>
    <w:rsid w:val="00A07B9F"/>
    <w:rsid w:val="00A11C64"/>
    <w:rsid w:val="00A12E56"/>
    <w:rsid w:val="00A14A0D"/>
    <w:rsid w:val="00A22D8C"/>
    <w:rsid w:val="00A241D2"/>
    <w:rsid w:val="00A25FFB"/>
    <w:rsid w:val="00A370EC"/>
    <w:rsid w:val="00A37743"/>
    <w:rsid w:val="00A4117C"/>
    <w:rsid w:val="00A437FC"/>
    <w:rsid w:val="00A56305"/>
    <w:rsid w:val="00A6244F"/>
    <w:rsid w:val="00A6476B"/>
    <w:rsid w:val="00A660A8"/>
    <w:rsid w:val="00A67009"/>
    <w:rsid w:val="00A734D3"/>
    <w:rsid w:val="00A739E7"/>
    <w:rsid w:val="00A76F2F"/>
    <w:rsid w:val="00A85CE4"/>
    <w:rsid w:val="00A90BB4"/>
    <w:rsid w:val="00A92B0D"/>
    <w:rsid w:val="00A9474F"/>
    <w:rsid w:val="00A95903"/>
    <w:rsid w:val="00A9713F"/>
    <w:rsid w:val="00AA0CC4"/>
    <w:rsid w:val="00AB2237"/>
    <w:rsid w:val="00AB3ABD"/>
    <w:rsid w:val="00AD0B14"/>
    <w:rsid w:val="00AD2A88"/>
    <w:rsid w:val="00AD478B"/>
    <w:rsid w:val="00AD50EC"/>
    <w:rsid w:val="00AE1A5A"/>
    <w:rsid w:val="00AE717B"/>
    <w:rsid w:val="00AF0C76"/>
    <w:rsid w:val="00AF43B6"/>
    <w:rsid w:val="00AF4907"/>
    <w:rsid w:val="00AF6DCA"/>
    <w:rsid w:val="00AF6EE2"/>
    <w:rsid w:val="00AF7CFB"/>
    <w:rsid w:val="00B03B6C"/>
    <w:rsid w:val="00B04665"/>
    <w:rsid w:val="00B04BFB"/>
    <w:rsid w:val="00B06061"/>
    <w:rsid w:val="00B10F50"/>
    <w:rsid w:val="00B208BC"/>
    <w:rsid w:val="00B20A37"/>
    <w:rsid w:val="00B23AE4"/>
    <w:rsid w:val="00B27535"/>
    <w:rsid w:val="00B30ABD"/>
    <w:rsid w:val="00B3161E"/>
    <w:rsid w:val="00B323D3"/>
    <w:rsid w:val="00B34183"/>
    <w:rsid w:val="00B367E6"/>
    <w:rsid w:val="00B43955"/>
    <w:rsid w:val="00B45E12"/>
    <w:rsid w:val="00B46D1A"/>
    <w:rsid w:val="00B476FA"/>
    <w:rsid w:val="00B47EB5"/>
    <w:rsid w:val="00B5449A"/>
    <w:rsid w:val="00B558E0"/>
    <w:rsid w:val="00B55B62"/>
    <w:rsid w:val="00B64F50"/>
    <w:rsid w:val="00B651CB"/>
    <w:rsid w:val="00B659EC"/>
    <w:rsid w:val="00B6632B"/>
    <w:rsid w:val="00B724D3"/>
    <w:rsid w:val="00B72F43"/>
    <w:rsid w:val="00B73010"/>
    <w:rsid w:val="00B74FAB"/>
    <w:rsid w:val="00B90596"/>
    <w:rsid w:val="00B94AF5"/>
    <w:rsid w:val="00B96353"/>
    <w:rsid w:val="00BA07E7"/>
    <w:rsid w:val="00BA77B3"/>
    <w:rsid w:val="00BB1BED"/>
    <w:rsid w:val="00BB6BAB"/>
    <w:rsid w:val="00BC221E"/>
    <w:rsid w:val="00BC2581"/>
    <w:rsid w:val="00BD09AC"/>
    <w:rsid w:val="00BD28E0"/>
    <w:rsid w:val="00BE0148"/>
    <w:rsid w:val="00BE03F9"/>
    <w:rsid w:val="00BE2CAB"/>
    <w:rsid w:val="00BE655E"/>
    <w:rsid w:val="00BF3392"/>
    <w:rsid w:val="00BF4B55"/>
    <w:rsid w:val="00BF7B4A"/>
    <w:rsid w:val="00C05665"/>
    <w:rsid w:val="00C05E7C"/>
    <w:rsid w:val="00C0647A"/>
    <w:rsid w:val="00C06843"/>
    <w:rsid w:val="00C112AD"/>
    <w:rsid w:val="00C11D56"/>
    <w:rsid w:val="00C12B24"/>
    <w:rsid w:val="00C140D0"/>
    <w:rsid w:val="00C16A02"/>
    <w:rsid w:val="00C21957"/>
    <w:rsid w:val="00C25419"/>
    <w:rsid w:val="00C25E6E"/>
    <w:rsid w:val="00C26273"/>
    <w:rsid w:val="00C27E7A"/>
    <w:rsid w:val="00C309AA"/>
    <w:rsid w:val="00C32B1D"/>
    <w:rsid w:val="00C35025"/>
    <w:rsid w:val="00C41BAA"/>
    <w:rsid w:val="00C42A8C"/>
    <w:rsid w:val="00C42E9D"/>
    <w:rsid w:val="00C43A56"/>
    <w:rsid w:val="00C44363"/>
    <w:rsid w:val="00C531FE"/>
    <w:rsid w:val="00C550A6"/>
    <w:rsid w:val="00C56763"/>
    <w:rsid w:val="00C62F0B"/>
    <w:rsid w:val="00C65637"/>
    <w:rsid w:val="00C7314B"/>
    <w:rsid w:val="00C73B9F"/>
    <w:rsid w:val="00C75E4F"/>
    <w:rsid w:val="00C76645"/>
    <w:rsid w:val="00C77217"/>
    <w:rsid w:val="00C82983"/>
    <w:rsid w:val="00C83349"/>
    <w:rsid w:val="00C83A4F"/>
    <w:rsid w:val="00C8600F"/>
    <w:rsid w:val="00C92162"/>
    <w:rsid w:val="00C92475"/>
    <w:rsid w:val="00C93C8E"/>
    <w:rsid w:val="00C94474"/>
    <w:rsid w:val="00CA2D94"/>
    <w:rsid w:val="00CA5B41"/>
    <w:rsid w:val="00CB59BB"/>
    <w:rsid w:val="00CD2C4E"/>
    <w:rsid w:val="00CD6A40"/>
    <w:rsid w:val="00CE19AF"/>
    <w:rsid w:val="00CE1FE1"/>
    <w:rsid w:val="00CE4A15"/>
    <w:rsid w:val="00CE5EE3"/>
    <w:rsid w:val="00CE7238"/>
    <w:rsid w:val="00CE7F2E"/>
    <w:rsid w:val="00CF1359"/>
    <w:rsid w:val="00CF4EF6"/>
    <w:rsid w:val="00D005DE"/>
    <w:rsid w:val="00D01CD2"/>
    <w:rsid w:val="00D02479"/>
    <w:rsid w:val="00D03027"/>
    <w:rsid w:val="00D04A57"/>
    <w:rsid w:val="00D056F5"/>
    <w:rsid w:val="00D05819"/>
    <w:rsid w:val="00D0704F"/>
    <w:rsid w:val="00D104DB"/>
    <w:rsid w:val="00D1100F"/>
    <w:rsid w:val="00D1281B"/>
    <w:rsid w:val="00D13D13"/>
    <w:rsid w:val="00D175A3"/>
    <w:rsid w:val="00D21EF5"/>
    <w:rsid w:val="00D24FA3"/>
    <w:rsid w:val="00D257C3"/>
    <w:rsid w:val="00D30B89"/>
    <w:rsid w:val="00D342EA"/>
    <w:rsid w:val="00D421EE"/>
    <w:rsid w:val="00D45F80"/>
    <w:rsid w:val="00D45FE8"/>
    <w:rsid w:val="00D475E2"/>
    <w:rsid w:val="00D506A6"/>
    <w:rsid w:val="00D52386"/>
    <w:rsid w:val="00D53ED4"/>
    <w:rsid w:val="00D558FA"/>
    <w:rsid w:val="00D57EA0"/>
    <w:rsid w:val="00D60B81"/>
    <w:rsid w:val="00D60E2E"/>
    <w:rsid w:val="00D623ED"/>
    <w:rsid w:val="00D64867"/>
    <w:rsid w:val="00D64B3D"/>
    <w:rsid w:val="00D70B99"/>
    <w:rsid w:val="00D70D0F"/>
    <w:rsid w:val="00D776DB"/>
    <w:rsid w:val="00D777A1"/>
    <w:rsid w:val="00D8173D"/>
    <w:rsid w:val="00D82F84"/>
    <w:rsid w:val="00D8340B"/>
    <w:rsid w:val="00D8474C"/>
    <w:rsid w:val="00D906FF"/>
    <w:rsid w:val="00D915BC"/>
    <w:rsid w:val="00D94AE4"/>
    <w:rsid w:val="00D95D0E"/>
    <w:rsid w:val="00D973B8"/>
    <w:rsid w:val="00DA1150"/>
    <w:rsid w:val="00DA3AA9"/>
    <w:rsid w:val="00DA53FD"/>
    <w:rsid w:val="00DB5DFE"/>
    <w:rsid w:val="00DB6083"/>
    <w:rsid w:val="00DB6E2C"/>
    <w:rsid w:val="00DB70B0"/>
    <w:rsid w:val="00DB7766"/>
    <w:rsid w:val="00DC7411"/>
    <w:rsid w:val="00DD0150"/>
    <w:rsid w:val="00DD4C05"/>
    <w:rsid w:val="00DE7405"/>
    <w:rsid w:val="00DF03F9"/>
    <w:rsid w:val="00DF0D25"/>
    <w:rsid w:val="00DF2AE2"/>
    <w:rsid w:val="00DF508F"/>
    <w:rsid w:val="00E023AF"/>
    <w:rsid w:val="00E03951"/>
    <w:rsid w:val="00E235CD"/>
    <w:rsid w:val="00E2442D"/>
    <w:rsid w:val="00E248DD"/>
    <w:rsid w:val="00E3031F"/>
    <w:rsid w:val="00E336ED"/>
    <w:rsid w:val="00E3477B"/>
    <w:rsid w:val="00E34B47"/>
    <w:rsid w:val="00E3513C"/>
    <w:rsid w:val="00E3517C"/>
    <w:rsid w:val="00E35BDB"/>
    <w:rsid w:val="00E378B0"/>
    <w:rsid w:val="00E41B66"/>
    <w:rsid w:val="00E432EF"/>
    <w:rsid w:val="00E44C49"/>
    <w:rsid w:val="00E46F16"/>
    <w:rsid w:val="00E5432C"/>
    <w:rsid w:val="00E5508A"/>
    <w:rsid w:val="00E60A3A"/>
    <w:rsid w:val="00E65E32"/>
    <w:rsid w:val="00E66FD0"/>
    <w:rsid w:val="00E71427"/>
    <w:rsid w:val="00E72254"/>
    <w:rsid w:val="00E725C4"/>
    <w:rsid w:val="00E74BF4"/>
    <w:rsid w:val="00E76E3C"/>
    <w:rsid w:val="00E770A3"/>
    <w:rsid w:val="00E77F18"/>
    <w:rsid w:val="00E81BF9"/>
    <w:rsid w:val="00E85AF4"/>
    <w:rsid w:val="00E868D7"/>
    <w:rsid w:val="00E87CCF"/>
    <w:rsid w:val="00E91543"/>
    <w:rsid w:val="00E918CF"/>
    <w:rsid w:val="00E92D3D"/>
    <w:rsid w:val="00E93AC3"/>
    <w:rsid w:val="00E94216"/>
    <w:rsid w:val="00E948D0"/>
    <w:rsid w:val="00E960C9"/>
    <w:rsid w:val="00E969A5"/>
    <w:rsid w:val="00E96C0F"/>
    <w:rsid w:val="00E97ED5"/>
    <w:rsid w:val="00EA08CB"/>
    <w:rsid w:val="00EA2B8D"/>
    <w:rsid w:val="00EA7558"/>
    <w:rsid w:val="00EB25D9"/>
    <w:rsid w:val="00EB2D99"/>
    <w:rsid w:val="00EB4B9F"/>
    <w:rsid w:val="00EB7715"/>
    <w:rsid w:val="00EC0C80"/>
    <w:rsid w:val="00EC1E7C"/>
    <w:rsid w:val="00EC22DE"/>
    <w:rsid w:val="00EC25C4"/>
    <w:rsid w:val="00EC2C59"/>
    <w:rsid w:val="00EC544A"/>
    <w:rsid w:val="00ED2AFD"/>
    <w:rsid w:val="00ED4C68"/>
    <w:rsid w:val="00ED7AB5"/>
    <w:rsid w:val="00EE1A0D"/>
    <w:rsid w:val="00EF1DD2"/>
    <w:rsid w:val="00EF27B2"/>
    <w:rsid w:val="00EF5AA6"/>
    <w:rsid w:val="00EF734A"/>
    <w:rsid w:val="00F02B42"/>
    <w:rsid w:val="00F031F2"/>
    <w:rsid w:val="00F04C9F"/>
    <w:rsid w:val="00F04D7B"/>
    <w:rsid w:val="00F04F8C"/>
    <w:rsid w:val="00F0593C"/>
    <w:rsid w:val="00F05C3C"/>
    <w:rsid w:val="00F05C72"/>
    <w:rsid w:val="00F05EF6"/>
    <w:rsid w:val="00F067F1"/>
    <w:rsid w:val="00F068E0"/>
    <w:rsid w:val="00F1307A"/>
    <w:rsid w:val="00F17F3E"/>
    <w:rsid w:val="00F20FA5"/>
    <w:rsid w:val="00F213E2"/>
    <w:rsid w:val="00F30AC4"/>
    <w:rsid w:val="00F32887"/>
    <w:rsid w:val="00F349BA"/>
    <w:rsid w:val="00F351F8"/>
    <w:rsid w:val="00F37FD1"/>
    <w:rsid w:val="00F4130A"/>
    <w:rsid w:val="00F41A7C"/>
    <w:rsid w:val="00F42D65"/>
    <w:rsid w:val="00F4565A"/>
    <w:rsid w:val="00F47BEB"/>
    <w:rsid w:val="00F50311"/>
    <w:rsid w:val="00F5466C"/>
    <w:rsid w:val="00F554E0"/>
    <w:rsid w:val="00F6027E"/>
    <w:rsid w:val="00F626BC"/>
    <w:rsid w:val="00F63362"/>
    <w:rsid w:val="00F657E2"/>
    <w:rsid w:val="00F71E19"/>
    <w:rsid w:val="00F77499"/>
    <w:rsid w:val="00F83F5C"/>
    <w:rsid w:val="00F85288"/>
    <w:rsid w:val="00F87FE1"/>
    <w:rsid w:val="00F907F7"/>
    <w:rsid w:val="00F9614D"/>
    <w:rsid w:val="00FA18A2"/>
    <w:rsid w:val="00FA5E1A"/>
    <w:rsid w:val="00FA6F72"/>
    <w:rsid w:val="00FB49EE"/>
    <w:rsid w:val="00FB5B5A"/>
    <w:rsid w:val="00FB7367"/>
    <w:rsid w:val="00FC00E7"/>
    <w:rsid w:val="00FC07ED"/>
    <w:rsid w:val="00FC2094"/>
    <w:rsid w:val="00FC34B7"/>
    <w:rsid w:val="00FC4339"/>
    <w:rsid w:val="00FD2C14"/>
    <w:rsid w:val="00FE6A3C"/>
    <w:rsid w:val="00FE6BBD"/>
    <w:rsid w:val="00FF11D3"/>
    <w:rsid w:val="00FF1BAF"/>
    <w:rsid w:val="00FF4450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036F0"/>
  <w15:docId w15:val="{69490A03-F13B-4F60-9CA3-56AAACDE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FC"/>
    <w:pPr>
      <w:tabs>
        <w:tab w:val="left" w:pos="1440"/>
      </w:tabs>
    </w:pPr>
    <w:rPr>
      <w:rFonts w:ascii="Century Gothic" w:hAnsi="Century Gothic"/>
      <w:color w:val="000000"/>
      <w:kern w:val="28"/>
      <w:szCs w:val="20"/>
      <w14:ligatures w14:val="standard"/>
      <w14:cntxtAlts/>
    </w:rPr>
  </w:style>
  <w:style w:type="paragraph" w:styleId="Heading3">
    <w:name w:val="heading 3"/>
    <w:basedOn w:val="Normal"/>
    <w:link w:val="Heading3Char"/>
    <w:uiPriority w:val="9"/>
    <w:qFormat/>
    <w:locked/>
    <w:rsid w:val="00D8340B"/>
    <w:pPr>
      <w:tabs>
        <w:tab w:val="clear" w:pos="1440"/>
      </w:tabs>
      <w:spacing w:before="100" w:beforeAutospacing="1" w:after="100" w:afterAutospacing="1"/>
      <w:outlineLvl w:val="2"/>
    </w:pPr>
    <w:rPr>
      <w:rFonts w:ascii="Times New Roman" w:hAnsi="Times New Roman"/>
      <w:b/>
      <w:bCs/>
      <w:color w:val="auto"/>
      <w:kern w:val="0"/>
      <w:sz w:val="27"/>
      <w:szCs w:val="27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D2C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990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90537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D8340B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8340B"/>
    <w:rPr>
      <w:color w:val="0000FF"/>
      <w:u w:val="single"/>
    </w:rPr>
  </w:style>
  <w:style w:type="character" w:customStyle="1" w:styleId="ydpb280f864sc">
    <w:name w:val="ydpb280f864sc"/>
    <w:basedOn w:val="DefaultParagraphFont"/>
    <w:rsid w:val="00D8340B"/>
  </w:style>
  <w:style w:type="character" w:customStyle="1" w:styleId="2fq3xj8u">
    <w:name w:val="_2fq3xj8u"/>
    <w:basedOn w:val="DefaultParagraphFont"/>
    <w:rsid w:val="00361B3D"/>
  </w:style>
  <w:style w:type="table" w:styleId="TableGrid">
    <w:name w:val="Table Grid"/>
    <w:basedOn w:val="TableNormal"/>
    <w:uiPriority w:val="59"/>
    <w:rsid w:val="00D00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Brown</dc:creator>
  <cp:keywords/>
  <dc:description/>
  <cp:lastModifiedBy>Parish Secretary</cp:lastModifiedBy>
  <cp:revision>7</cp:revision>
  <cp:lastPrinted>2026-07-21T18:58:00Z</cp:lastPrinted>
  <dcterms:created xsi:type="dcterms:W3CDTF">2026-10-14T19:59:00Z</dcterms:created>
  <dcterms:modified xsi:type="dcterms:W3CDTF">2026-10-21T14:11:00Z</dcterms:modified>
</cp:coreProperties>
</file>