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2ABC" w14:textId="5C32BF0B" w:rsidR="000B4305" w:rsidRDefault="00D005DE" w:rsidP="000B4305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Mass Ministry Schedule</w:t>
      </w:r>
      <w:r w:rsidR="00581EC7">
        <w:rPr>
          <w:rFonts w:ascii="Arial Black" w:hAnsi="Arial Black"/>
          <w:sz w:val="20"/>
        </w:rPr>
        <w:t xml:space="preserve"> </w:t>
      </w:r>
      <w:r w:rsidR="004C31FE">
        <w:rPr>
          <w:rFonts w:ascii="Arial Black" w:hAnsi="Arial Black"/>
          <w:sz w:val="20"/>
        </w:rPr>
        <w:t>Ju</w:t>
      </w:r>
      <w:r w:rsidR="00B10F50">
        <w:rPr>
          <w:rFonts w:ascii="Arial Black" w:hAnsi="Arial Black"/>
          <w:sz w:val="20"/>
        </w:rPr>
        <w:t>ly</w:t>
      </w:r>
      <w:r w:rsidR="004C31FE">
        <w:rPr>
          <w:rFonts w:ascii="Arial Black" w:hAnsi="Arial Black"/>
          <w:sz w:val="20"/>
        </w:rPr>
        <w:t xml:space="preserve"> </w:t>
      </w:r>
      <w:r w:rsidR="004C166C">
        <w:rPr>
          <w:rFonts w:ascii="Arial Black" w:hAnsi="Arial Black"/>
          <w:sz w:val="20"/>
        </w:rPr>
        <w:t>2026</w:t>
      </w:r>
      <w:r w:rsidR="00F1307A">
        <w:rPr>
          <w:rFonts w:ascii="Arial Black" w:hAnsi="Arial Black"/>
          <w:sz w:val="20"/>
        </w:rPr>
        <w:t xml:space="preserve">  </w:t>
      </w:r>
    </w:p>
    <w:p w14:paraId="242F1215" w14:textId="5BC309E3" w:rsidR="00D005DE" w:rsidRDefault="00D005DE" w:rsidP="00D005DE">
      <w:pPr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 xml:space="preserve">                                             </w:t>
      </w:r>
    </w:p>
    <w:p w14:paraId="68EDC45C" w14:textId="1C54DEB5" w:rsidR="00D005DE" w:rsidRPr="00D005DE" w:rsidRDefault="00D005DE" w:rsidP="00D005DE">
      <w:pPr>
        <w:rPr>
          <w:rFonts w:ascii="Arial" w:hAnsi="Arial" w:cs="Arial"/>
          <w:sz w:val="20"/>
        </w:rPr>
      </w:pPr>
      <w:r>
        <w:rPr>
          <w:rFonts w:ascii="Arial Black" w:hAnsi="Arial Black"/>
          <w:sz w:val="20"/>
        </w:rPr>
        <w:t xml:space="preserve">                                 </w:t>
      </w:r>
      <w:r w:rsidRPr="00D005DE">
        <w:rPr>
          <w:rFonts w:ascii="Arial" w:hAnsi="Arial" w:cs="Arial"/>
          <w:color w:val="C00000"/>
          <w:sz w:val="20"/>
        </w:rPr>
        <w:t>Saturday  6pm</w:t>
      </w:r>
      <w:r>
        <w:rPr>
          <w:rFonts w:ascii="Arial" w:hAnsi="Arial" w:cs="Arial"/>
          <w:color w:val="C00000"/>
          <w:sz w:val="20"/>
        </w:rPr>
        <w:t xml:space="preserve">                                                           </w:t>
      </w:r>
      <w:r w:rsidRPr="00D005DE">
        <w:rPr>
          <w:rFonts w:ascii="Arial" w:hAnsi="Arial" w:cs="Arial"/>
          <w:color w:val="0070C0"/>
          <w:sz w:val="20"/>
        </w:rPr>
        <w:t>Sunday  7:45am</w:t>
      </w:r>
      <w:r>
        <w:rPr>
          <w:rFonts w:ascii="Arial" w:hAnsi="Arial" w:cs="Arial"/>
          <w:color w:val="0070C0"/>
          <w:sz w:val="20"/>
        </w:rPr>
        <w:t xml:space="preserve">                                                      </w:t>
      </w:r>
      <w:r w:rsidRPr="00D005DE">
        <w:rPr>
          <w:rFonts w:ascii="Arial" w:hAnsi="Arial" w:cs="Arial"/>
          <w:color w:val="000000" w:themeColor="text1"/>
          <w:sz w:val="20"/>
        </w:rPr>
        <w:t xml:space="preserve">Sunday 10am </w:t>
      </w:r>
    </w:p>
    <w:tbl>
      <w:tblPr>
        <w:tblStyle w:val="TableGrid"/>
        <w:tblpPr w:leftFromText="180" w:rightFromText="180" w:vertAnchor="page" w:horzAnchor="margin" w:tblpX="-95" w:tblpY="1606"/>
        <w:tblW w:w="14485" w:type="dxa"/>
        <w:tblLook w:val="04A0" w:firstRow="1" w:lastRow="0" w:firstColumn="1" w:lastColumn="0" w:noHBand="0" w:noVBand="1"/>
      </w:tblPr>
      <w:tblGrid>
        <w:gridCol w:w="1435"/>
        <w:gridCol w:w="4145"/>
        <w:gridCol w:w="4320"/>
        <w:gridCol w:w="4585"/>
      </w:tblGrid>
      <w:tr w:rsidR="006C6F35" w14:paraId="5949DE33" w14:textId="77777777" w:rsidTr="00981F3D">
        <w:trPr>
          <w:trHeight w:val="2060"/>
        </w:trPr>
        <w:tc>
          <w:tcPr>
            <w:tcW w:w="1435" w:type="dxa"/>
          </w:tcPr>
          <w:p w14:paraId="2061B722" w14:textId="77777777" w:rsidR="00D005DE" w:rsidRPr="00F907F7" w:rsidRDefault="00D005DE" w:rsidP="00981F3D">
            <w:pPr>
              <w:jc w:val="center"/>
              <w:rPr>
                <w:sz w:val="20"/>
              </w:rPr>
            </w:pPr>
          </w:p>
          <w:p w14:paraId="750B5A35" w14:textId="4477163A" w:rsidR="00D005DE" w:rsidRPr="002D374B" w:rsidRDefault="004C31FE" w:rsidP="005410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="00B10F50">
              <w:rPr>
                <w:rFonts w:ascii="Arial" w:hAnsi="Arial" w:cs="Arial"/>
                <w:sz w:val="20"/>
              </w:rPr>
              <w:t>uly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10F50">
              <w:rPr>
                <w:rFonts w:ascii="Arial" w:hAnsi="Arial" w:cs="Arial"/>
                <w:sz w:val="20"/>
              </w:rPr>
              <w:t>4/5</w:t>
            </w:r>
          </w:p>
          <w:p w14:paraId="7B710A86" w14:textId="77777777" w:rsidR="00620D81" w:rsidRDefault="00620D81" w:rsidP="00981F3D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02715E" w14:textId="40DF53DF" w:rsidR="00620D81" w:rsidRPr="00620D81" w:rsidRDefault="00620D81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7915024D" w14:textId="5B8D5962" w:rsidR="00B45E12" w:rsidRPr="00581EC7" w:rsidRDefault="00581EC7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581EC7">
              <w:rPr>
                <w:rFonts w:ascii="Arial Narrow" w:hAnsi="Arial Narrow"/>
                <w:color w:val="C00000"/>
                <w:sz w:val="18"/>
                <w:szCs w:val="18"/>
              </w:rPr>
              <w:t>(Deacon Mark)  Rosary Leader: Randy Graff</w:t>
            </w:r>
          </w:p>
          <w:p w14:paraId="28F3C9C9" w14:textId="7AED5377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Gizmo Freeman</w:t>
            </w:r>
            <w:r w:rsidR="00030C0A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</w:p>
          <w:p w14:paraId="5AE4B8A1" w14:textId="3FA48F2C" w:rsidR="00030C0A" w:rsidRPr="00D005DE" w:rsidRDefault="00030C0A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Jame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 xml:space="preserve"> Schoellman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</w:p>
          <w:p w14:paraId="2B90F9E4" w14:textId="5A0E47E0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8458C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Theresa Gilliam</w:t>
            </w:r>
          </w:p>
          <w:p w14:paraId="73CF5972" w14:textId="659181B2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 xml:space="preserve"> Patti Graff</w:t>
            </w:r>
          </w:p>
          <w:p w14:paraId="74A75E66" w14:textId="744EA9D2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53DD7626" w14:textId="39DE2B90" w:rsidR="00B45E12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Julie Urb</w:t>
            </w:r>
            <w:r w:rsidR="008738FF">
              <w:rPr>
                <w:rFonts w:ascii="Arial Narrow" w:hAnsi="Arial Narrow"/>
                <w:color w:val="C00000"/>
                <w:sz w:val="18"/>
                <w:szCs w:val="18"/>
              </w:rPr>
              <w:t>y,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Paul Tschirhart</w:t>
            </w:r>
          </w:p>
          <w:p w14:paraId="720A7CD3" w14:textId="01821C3F" w:rsidR="00B45E12" w:rsidRPr="00D005DE" w:rsidRDefault="00B45E12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Cathy Vega</w:t>
            </w:r>
          </w:p>
          <w:p w14:paraId="78F0B79B" w14:textId="6861B485" w:rsidR="00D056F5" w:rsidRPr="00E91543" w:rsidRDefault="00B45E12" w:rsidP="00C140D0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s: </w:t>
            </w:r>
            <w:r w:rsidR="007C245E">
              <w:rPr>
                <w:rFonts w:ascii="Arial Narrow" w:hAnsi="Arial Narrow"/>
                <w:color w:val="C00000"/>
                <w:sz w:val="18"/>
                <w:szCs w:val="18"/>
              </w:rPr>
              <w:t>Marinda Knight, R. J. Knight, Evelyn Knight</w:t>
            </w:r>
          </w:p>
          <w:p w14:paraId="31C3E8E8" w14:textId="1C8A06CF" w:rsidR="00C25419" w:rsidRPr="00E91543" w:rsidRDefault="00C25419" w:rsidP="00B45E12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0CC3B886" w14:textId="3A840A9C" w:rsidR="00BA77B3" w:rsidRPr="006C2E2F" w:rsidRDefault="004D101B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0" w:name="_Hlk128405953"/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7976D9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Mark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BA77B3" w:rsidRPr="006C2E2F">
              <w:rPr>
                <w:rFonts w:ascii="Arial Narrow" w:hAnsi="Arial Narrow"/>
                <w:color w:val="0070C0"/>
                <w:sz w:val="18"/>
                <w:szCs w:val="18"/>
              </w:rPr>
              <w:t>Rosary Leader:</w:t>
            </w:r>
            <w:r w:rsidR="009D7EF1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>Lupe Ortega</w:t>
            </w:r>
          </w:p>
          <w:p w14:paraId="296C60BB" w14:textId="09E95CDA" w:rsidR="0065387E" w:rsidRDefault="00BA77B3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 w:rsidRPr="006C2E2F">
              <w:rPr>
                <w:rFonts w:ascii="Arial Narrow" w:hAnsi="Arial Narrow"/>
                <w:color w:val="0070C0"/>
                <w:sz w:val="18"/>
                <w:szCs w:val="18"/>
              </w:rPr>
              <w:t>i</w:t>
            </w:r>
            <w:r w:rsidR="00D915BC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sters of 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Hospitality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D1255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Henry Torres, Jorge Rivera</w:t>
            </w:r>
          </w:p>
          <w:p w14:paraId="6D554110" w14:textId="552A8411" w:rsidR="00875FD5" w:rsidRPr="006C2E2F" w:rsidRDefault="001E57A9" w:rsidP="00EA2B8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Augustine De Leon</w:t>
            </w:r>
            <w:r w:rsidR="003B2D07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</w:t>
            </w:r>
          </w:p>
          <w:p w14:paraId="55F1A352" w14:textId="4AEC2F43" w:rsidR="0068495D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 w:rsidRPr="006C2E2F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Norma Gutierrez</w:t>
            </w:r>
          </w:p>
          <w:p w14:paraId="6D569299" w14:textId="626FBE5C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D53ED4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2D42FBAF" w14:textId="629352CE" w:rsidR="00BA77B3" w:rsidRPr="006C2E2F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</w:p>
          <w:p w14:paraId="7040F016" w14:textId="154E215A" w:rsidR="00715842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B04BFB" w:rsidRPr="006C2E2F">
              <w:rPr>
                <w:rFonts w:ascii="Arial Narrow" w:hAnsi="Arial Narrow"/>
                <w:color w:val="0070C0"/>
                <w:sz w:val="18"/>
                <w:szCs w:val="18"/>
              </w:rPr>
              <w:t>rs</w:t>
            </w:r>
            <w:r w:rsidR="00077E35" w:rsidRPr="006C2E2F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B5DF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,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Melinda Martinez</w:t>
            </w:r>
          </w:p>
          <w:p w14:paraId="16FBF7BA" w14:textId="3455DF3F" w:rsidR="001E57A9" w:rsidRDefault="001E57A9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      </w:t>
            </w:r>
            <w:r w:rsidR="00F71E19" w:rsidRPr="0014429A">
              <w:rPr>
                <w:rFonts w:ascii="Arial Narrow" w:hAnsi="Arial Narrow"/>
                <w:color w:val="0070C0"/>
                <w:sz w:val="18"/>
                <w:szCs w:val="18"/>
              </w:rPr>
              <w:t>Caroline Trujillo</w:t>
            </w:r>
          </w:p>
          <w:p w14:paraId="736AF60D" w14:textId="32901ABC" w:rsidR="0014429A" w:rsidRDefault="00BA77B3" w:rsidP="0014429A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6C2E2F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bookmarkEnd w:id="0"/>
            <w:r w:rsidR="00BC221E" w:rsidRPr="006C2E2F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C245E">
              <w:rPr>
                <w:rFonts w:ascii="Arial Narrow" w:hAnsi="Arial Narrow"/>
                <w:color w:val="0070C0"/>
                <w:sz w:val="18"/>
                <w:szCs w:val="18"/>
              </w:rPr>
              <w:t>Gabriel Rodriguez, Kenzlie Ytuarte, Ava DeLeon</w:t>
            </w:r>
          </w:p>
          <w:p w14:paraId="149BE423" w14:textId="28EAAE86" w:rsidR="007C245E" w:rsidRPr="001E57A9" w:rsidRDefault="007C245E" w:rsidP="0014429A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</w:t>
            </w:r>
          </w:p>
          <w:p w14:paraId="43CAEA3E" w14:textId="2B2D1F61" w:rsidR="00015FFC" w:rsidRPr="001E57A9" w:rsidRDefault="00015FFC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33231E2D" w14:textId="1DF1A342" w:rsidR="00BA77B3" w:rsidRPr="002224A8" w:rsidRDefault="006C7D00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>(Deacon</w:t>
            </w:r>
            <w:r w:rsidR="003313B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976D9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620D81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</w:t>
            </w:r>
            <w:r w:rsidR="002D7F6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ader: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5BB6D00B" w14:textId="6BAF33EE" w:rsidR="00754905" w:rsidRDefault="00BA77B3" w:rsidP="002279B7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F05EF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nisters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BFB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Kyle Roberts, Manny Torres</w:t>
            </w:r>
          </w:p>
          <w:p w14:paraId="58CFE9D2" w14:textId="0CB94D53" w:rsidR="00397EA3" w:rsidRDefault="0014429A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      Edgar Camacho</w:t>
            </w:r>
            <w:r w:rsidR="000C4C6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</w:t>
            </w:r>
          </w:p>
          <w:p w14:paraId="29B76CCD" w14:textId="58F6CD5B" w:rsidR="000A3C68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Rhonda Jolley</w:t>
            </w:r>
          </w:p>
          <w:p w14:paraId="30667FB5" w14:textId="63D461EA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Renae McNiel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</w:t>
            </w:r>
            <w:r w:rsidR="00715842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771F09">
              <w:rPr>
                <w:rFonts w:ascii="Arial Narrow" w:hAnsi="Arial Narrow"/>
                <w:color w:val="000000" w:themeColor="text1"/>
                <w:sz w:val="18"/>
                <w:szCs w:val="18"/>
              </w:rPr>
              <w:t>Cantor: Choir</w:t>
            </w:r>
            <w:r w:rsidR="00061B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</w:t>
            </w:r>
          </w:p>
          <w:p w14:paraId="2858E2A5" w14:textId="48EC9CE0" w:rsidR="006A2B86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</w:t>
            </w:r>
            <w:r w:rsidR="007776C7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Michele Rothe</w:t>
            </w:r>
          </w:p>
          <w:p w14:paraId="20FA9312" w14:textId="208CEB04" w:rsidR="00CD6A40" w:rsidRDefault="00BA77B3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ters</w:t>
            </w:r>
            <w:r w:rsidR="00AD0B14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30382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Fillinger, Denise Oefinger</w:t>
            </w:r>
          </w:p>
          <w:p w14:paraId="4DA66F66" w14:textId="1B59290D" w:rsidR="00DC7411" w:rsidRPr="002224A8" w:rsidRDefault="00DC7411" w:rsidP="000C4C6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Ashton Rogers, Charlotte Aaron</w:t>
            </w:r>
          </w:p>
          <w:p w14:paraId="5A891DD2" w14:textId="1798D4C7" w:rsidR="002A097C" w:rsidRPr="000A3C6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930D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5D2230">
              <w:rPr>
                <w:rFonts w:ascii="Arial Narrow" w:hAnsi="Arial Narrow"/>
                <w:color w:val="000000" w:themeColor="text1"/>
                <w:sz w:val="18"/>
                <w:szCs w:val="18"/>
              </w:rPr>
              <w:t>Amy Roberts, Olivia Flores, Eduardo Flores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</w:t>
            </w:r>
          </w:p>
        </w:tc>
      </w:tr>
      <w:tr w:rsidR="006C6F35" w14:paraId="30E93E18" w14:textId="77777777" w:rsidTr="006B3C4D">
        <w:trPr>
          <w:trHeight w:val="617"/>
        </w:trPr>
        <w:tc>
          <w:tcPr>
            <w:tcW w:w="1435" w:type="dxa"/>
          </w:tcPr>
          <w:p w14:paraId="7E98051B" w14:textId="727D768F" w:rsidR="00620D81" w:rsidRDefault="00636A71" w:rsidP="000D122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</w:t>
            </w:r>
            <w:r w:rsidR="00B10F50">
              <w:rPr>
                <w:rFonts w:ascii="Arial" w:hAnsi="Arial" w:cs="Arial"/>
                <w:sz w:val="20"/>
              </w:rPr>
              <w:t>ly 11/12</w:t>
            </w:r>
          </w:p>
          <w:p w14:paraId="01DE2D5D" w14:textId="2F522E01" w:rsidR="00107A33" w:rsidRPr="000D1225" w:rsidRDefault="00107A33" w:rsidP="000D12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37D122F5" w14:textId="2A5C4901" w:rsidR="00D95D0E" w:rsidRPr="00D005DE" w:rsidRDefault="003B4D94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D95D0E" w:rsidRPr="00D005DE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R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uss Renaud</w:t>
            </w:r>
          </w:p>
          <w:p w14:paraId="6DBF9EF1" w14:textId="3A93FDDE" w:rsidR="00D95D0E" w:rsidRDefault="00D95D0E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31214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Charlie Arcos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</w:p>
          <w:p w14:paraId="53D9146B" w14:textId="0E455597" w:rsidR="005410C3" w:rsidRPr="00D005DE" w:rsidRDefault="005410C3" w:rsidP="005410C3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Fred Schueling</w:t>
            </w:r>
          </w:p>
          <w:p w14:paraId="7160A3E3" w14:textId="5E3990B2" w:rsidR="007C2861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Rose Scholtz</w:t>
            </w:r>
          </w:p>
          <w:p w14:paraId="49406DB1" w14:textId="7B9998D8" w:rsidR="00D95D0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5410C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Rose Aelvoet</w:t>
            </w:r>
          </w:p>
          <w:p w14:paraId="47BCF159" w14:textId="3547C896" w:rsidR="00D95D0E" w:rsidRPr="00D005DE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</w:t>
            </w:r>
            <w:r w:rsidR="00240387">
              <w:rPr>
                <w:rFonts w:ascii="Arial Narrow" w:hAnsi="Arial Narrow"/>
                <w:color w:val="C00000"/>
                <w:sz w:val="18"/>
                <w:szCs w:val="18"/>
              </w:rPr>
              <w:t xml:space="preserve">n: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6CB39D37" w14:textId="093C66B8" w:rsidR="008C0738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Ellen Schueling,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 xml:space="preserve"> Diane Mann</w:t>
            </w:r>
          </w:p>
          <w:p w14:paraId="7664B982" w14:textId="00C4A2BE" w:rsidR="00D95D0E" w:rsidRPr="00D005DE" w:rsidRDefault="008E4912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</w:t>
            </w:r>
            <w:r w:rsidR="0092184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</w:t>
            </w:r>
            <w:r w:rsidR="00636A71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Cindy Woolls</w:t>
            </w:r>
            <w:r w:rsidR="00C2195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</w:t>
            </w:r>
            <w:r w:rsidR="008C0738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40818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EB25D9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D95D0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7B75EE3F" w14:textId="546F45BF" w:rsidR="0028101D" w:rsidRDefault="00D95D0E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Servers:</w:t>
            </w:r>
            <w:r w:rsidR="00713293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C245E">
              <w:rPr>
                <w:rFonts w:ascii="Arial Narrow" w:hAnsi="Arial Narrow"/>
                <w:color w:val="C00000"/>
                <w:sz w:val="18"/>
                <w:szCs w:val="18"/>
              </w:rPr>
              <w:t>Cyley Lopez, Dylan Tejada, Alicia Ramos</w:t>
            </w:r>
          </w:p>
          <w:p w14:paraId="437EEC4D" w14:textId="64A49D42" w:rsidR="00F4565A" w:rsidRPr="00E91543" w:rsidRDefault="007E44C9" w:rsidP="00D95D0E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414274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</w:t>
            </w:r>
            <w:r w:rsidR="007E65E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</w:t>
            </w:r>
            <w:r w:rsidR="00653C80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AB223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8E4912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</w:t>
            </w:r>
            <w:r w:rsidR="003B478E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4320" w:type="dxa"/>
          </w:tcPr>
          <w:p w14:paraId="5D50F3E6" w14:textId="40910737" w:rsidR="00F85288" w:rsidRPr="00FB7367" w:rsidRDefault="00594B50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</w:t>
            </w:r>
            <w:r w:rsidR="00632D9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85288" w:rsidRPr="00FB7367">
              <w:rPr>
                <w:rFonts w:ascii="Arial Narrow" w:hAnsi="Arial Narrow"/>
                <w:color w:val="0070C0"/>
                <w:sz w:val="18"/>
                <w:szCs w:val="18"/>
              </w:rPr>
              <w:t>Rosary Leader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Genoveva </w:t>
            </w:r>
            <w:r w:rsidR="003B2D07">
              <w:rPr>
                <w:rFonts w:ascii="Arial Narrow" w:hAnsi="Arial Narrow"/>
                <w:color w:val="0070C0"/>
                <w:sz w:val="18"/>
                <w:szCs w:val="18"/>
              </w:rPr>
              <w:t>Medina</w:t>
            </w:r>
          </w:p>
          <w:p w14:paraId="5566ADCF" w14:textId="38EE755F" w:rsidR="00D21EF5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Ministers of Hospitality:</w:t>
            </w:r>
            <w:r w:rsidR="0092381C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Jerry Lopez, Gabriel Rodriguez</w:t>
            </w:r>
          </w:p>
          <w:p w14:paraId="7B8179C7" w14:textId="202C3EAE" w:rsidR="00BC221E" w:rsidRPr="00FB7367" w:rsidRDefault="001E57A9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</w:t>
            </w:r>
            <w:r w:rsidR="006A7AFC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 R</w:t>
            </w:r>
            <w:r w:rsidR="00AE717B">
              <w:rPr>
                <w:rFonts w:ascii="Arial Narrow" w:hAnsi="Arial Narrow"/>
                <w:color w:val="0070C0"/>
                <w:sz w:val="18"/>
                <w:szCs w:val="18"/>
              </w:rPr>
              <w:t>ay Ybarra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00559573" w14:textId="7D781D44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Commentator</w:t>
            </w:r>
            <w:r w:rsidR="00077E3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 xml:space="preserve"> Genoveva Medina</w:t>
            </w:r>
          </w:p>
          <w:p w14:paraId="6E52FF9E" w14:textId="0691A941" w:rsidR="00F85288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1E57A9">
              <w:rPr>
                <w:rFonts w:ascii="Arial Narrow" w:hAnsi="Arial Narrow"/>
                <w:color w:val="0070C0"/>
                <w:sz w:val="18"/>
                <w:szCs w:val="18"/>
              </w:rPr>
              <w:t>Ruben Medina</w:t>
            </w:r>
          </w:p>
          <w:p w14:paraId="05573657" w14:textId="3034DCFB" w:rsidR="002F3E91" w:rsidRPr="00FB7367" w:rsidRDefault="00F85288" w:rsidP="00F85288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Sacristan</w:t>
            </w:r>
            <w:r w:rsidR="00B0466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Diane Ybarra</w:t>
            </w:r>
          </w:p>
          <w:p w14:paraId="7A0CAF06" w14:textId="78BB7592" w:rsidR="00F85288" w:rsidRDefault="00F85288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Extraordinary Ministers: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21EF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F71E19" w:rsidRPr="0014429A">
              <w:rPr>
                <w:rFonts w:ascii="Arial Narrow" w:hAnsi="Arial Narrow"/>
                <w:color w:val="0070C0"/>
                <w:sz w:val="18"/>
                <w:szCs w:val="18"/>
              </w:rPr>
              <w:t>Diane Ybarra,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 Dora Ojeda</w:t>
            </w:r>
          </w:p>
          <w:p w14:paraId="129F4F9E" w14:textId="474F0E8F" w:rsidR="003B2D07" w:rsidRPr="00FB7367" w:rsidRDefault="003B2D07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Charlie Martinez</w:t>
            </w:r>
          </w:p>
          <w:p w14:paraId="30B83BD0" w14:textId="77777777" w:rsidR="007C245E" w:rsidRDefault="00F85288" w:rsidP="0014429A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FB7367">
              <w:rPr>
                <w:rFonts w:ascii="Arial Narrow" w:hAnsi="Arial Narrow"/>
                <w:color w:val="0070C0"/>
                <w:sz w:val="18"/>
                <w:szCs w:val="18"/>
              </w:rPr>
              <w:t>Altar Servers:</w:t>
            </w:r>
            <w:r w:rsidR="00FF1BAF" w:rsidRPr="00FB7367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C245E">
              <w:rPr>
                <w:rFonts w:ascii="Arial Narrow" w:hAnsi="Arial Narrow"/>
                <w:color w:val="0070C0"/>
                <w:sz w:val="18"/>
                <w:szCs w:val="18"/>
              </w:rPr>
              <w:t xml:space="preserve">Biankka Gonzales, Marco Gonzales, </w:t>
            </w:r>
          </w:p>
          <w:p w14:paraId="773C238F" w14:textId="1E5B4733" w:rsidR="00BC221E" w:rsidRPr="00FB7367" w:rsidRDefault="007C245E" w:rsidP="006B3C4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Andre Guerrero</w:t>
            </w:r>
          </w:p>
        </w:tc>
        <w:tc>
          <w:tcPr>
            <w:tcW w:w="4585" w:type="dxa"/>
          </w:tcPr>
          <w:p w14:paraId="5860DBDB" w14:textId="3596378D" w:rsidR="00754905" w:rsidRPr="002279B7" w:rsidRDefault="00594B50" w:rsidP="00754905">
            <w:pPr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75490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754905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er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423D7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Michele Rothe</w:t>
            </w:r>
          </w:p>
          <w:p w14:paraId="1CC7FDED" w14:textId="0F5E175C" w:rsidR="00C44363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Ministers of Hospitality:</w:t>
            </w:r>
            <w:r w:rsidR="00772C4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>Jack Rothe, Michele Rothe,</w:t>
            </w:r>
          </w:p>
          <w:p w14:paraId="082DE565" w14:textId="2C80C1AF" w:rsidR="000C4C6A" w:rsidRPr="002224A8" w:rsidRDefault="000C4C6A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Roger Lopez</w:t>
            </w:r>
          </w:p>
          <w:p w14:paraId="035B1326" w14:textId="754284BC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Commentato</w:t>
            </w:r>
            <w:r w:rsidR="008C4C84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r: 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Mary Jo Peters</w:t>
            </w:r>
          </w:p>
          <w:p w14:paraId="57FA3A99" w14:textId="705ABD5D" w:rsidR="00754905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Lector: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Jonathan Campbell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AD2A8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Cantor: Choir </w:t>
            </w:r>
          </w:p>
          <w:p w14:paraId="2F538A0F" w14:textId="22DA3D3E" w:rsidR="006B38D7" w:rsidRPr="002224A8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</w:t>
            </w:r>
          </w:p>
          <w:p w14:paraId="0825F67D" w14:textId="66D38D3A" w:rsidR="00CD6A40" w:rsidRDefault="00754905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</w:t>
            </w:r>
            <w:r w:rsidR="00865FFA">
              <w:rPr>
                <w:rFonts w:ascii="Arial Narrow" w:hAnsi="Arial Narrow"/>
                <w:color w:val="000000" w:themeColor="text1"/>
                <w:sz w:val="18"/>
                <w:szCs w:val="18"/>
              </w:rPr>
              <w:t>k,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Diane Cheney,</w:t>
            </w:r>
          </w:p>
          <w:p w14:paraId="238028F3" w14:textId="3A31FA85" w:rsidR="00506E73" w:rsidRPr="002224A8" w:rsidRDefault="00CD6A40" w:rsidP="0075490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Michelle Hutto, Renae McNiel</w:t>
            </w:r>
            <w:r w:rsidR="00506E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</w:t>
            </w:r>
            <w:r w:rsidR="00A92B0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</w:t>
            </w:r>
          </w:p>
          <w:p w14:paraId="294E63AF" w14:textId="3ADCC1AE" w:rsidR="0014429A" w:rsidRPr="002606D9" w:rsidRDefault="00754905" w:rsidP="0014429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913486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D2230">
              <w:rPr>
                <w:rFonts w:ascii="Arial Narrow" w:hAnsi="Arial Narrow"/>
                <w:color w:val="000000" w:themeColor="text1"/>
                <w:sz w:val="18"/>
                <w:szCs w:val="18"/>
              </w:rPr>
              <w:t>Victoria Bustos, Keiran Hubalik, Charlotte Hubalik</w:t>
            </w:r>
          </w:p>
          <w:p w14:paraId="592D10C5" w14:textId="4A0432E9" w:rsidR="00077E35" w:rsidRPr="002606D9" w:rsidRDefault="00077E35" w:rsidP="00772C4C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C6F35" w14:paraId="614EDBD6" w14:textId="77777777" w:rsidTr="00981F3D">
        <w:trPr>
          <w:trHeight w:val="2202"/>
        </w:trPr>
        <w:tc>
          <w:tcPr>
            <w:tcW w:w="1435" w:type="dxa"/>
          </w:tcPr>
          <w:p w14:paraId="173B8C6B" w14:textId="3B0F1CB7" w:rsidR="000D1225" w:rsidRDefault="000D1225" w:rsidP="002F7A0C">
            <w:pPr>
              <w:rPr>
                <w:rFonts w:ascii="Arial" w:hAnsi="Arial" w:cs="Arial"/>
                <w:sz w:val="20"/>
              </w:rPr>
            </w:pPr>
          </w:p>
          <w:p w14:paraId="5DB02512" w14:textId="00B8B70D" w:rsidR="008738FF" w:rsidRDefault="00636A71" w:rsidP="002F7A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</w:t>
            </w:r>
            <w:r w:rsidR="00B10F50">
              <w:rPr>
                <w:rFonts w:ascii="Arial" w:hAnsi="Arial" w:cs="Arial"/>
                <w:sz w:val="20"/>
              </w:rPr>
              <w:t>ly 18/19</w:t>
            </w:r>
          </w:p>
          <w:p w14:paraId="7EFFE11A" w14:textId="701432B8" w:rsidR="008D1046" w:rsidRPr="008D1046" w:rsidRDefault="008D1046" w:rsidP="00981F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5" w:type="dxa"/>
          </w:tcPr>
          <w:p w14:paraId="4EE5E6C2" w14:textId="2D57E8BA" w:rsidR="00BA77B3" w:rsidRPr="00D005DE" w:rsidRDefault="004D101B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(Deacon Mark) </w:t>
            </w:r>
            <w:r w:rsidR="00C06843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DA115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Altar Society</w:t>
            </w:r>
          </w:p>
          <w:p w14:paraId="5E5147B3" w14:textId="5107AF81" w:rsidR="00C06843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A4117C">
              <w:rPr>
                <w:rFonts w:ascii="Arial Narrow" w:hAnsi="Arial Narrow"/>
                <w:color w:val="C00000"/>
                <w:sz w:val="18"/>
                <w:szCs w:val="18"/>
              </w:rPr>
              <w:t>isters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of Hospitality: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Marcy Zerr</w:t>
            </w:r>
            <w:r w:rsidR="004A2E76">
              <w:rPr>
                <w:rFonts w:ascii="Arial Narrow" w:hAnsi="Arial Narrow"/>
                <w:color w:val="C00000"/>
                <w:sz w:val="18"/>
                <w:szCs w:val="18"/>
              </w:rPr>
              <w:t xml:space="preserve">,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Randy Graff</w:t>
            </w:r>
          </w:p>
          <w:p w14:paraId="4F1848EB" w14:textId="7A1BAA16" w:rsidR="002655F7" w:rsidRPr="00D005DE" w:rsidRDefault="00C0684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</w:t>
            </w:r>
            <w:r w:rsidR="00107A33">
              <w:rPr>
                <w:rFonts w:ascii="Arial Narrow" w:hAnsi="Arial Narrow"/>
                <w:color w:val="C00000"/>
                <w:sz w:val="18"/>
                <w:szCs w:val="18"/>
              </w:rPr>
              <w:t>James Schoellman</w:t>
            </w:r>
            <w:r w:rsidR="002655F7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</w:t>
            </w:r>
            <w:r w:rsidR="00264F1A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  <w:p w14:paraId="5CC0BFFD" w14:textId="1D2B653A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</w:t>
            </w:r>
            <w:r w:rsidR="00F031F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Patti Graff</w:t>
            </w:r>
          </w:p>
          <w:p w14:paraId="1DD69F5B" w14:textId="5A93F072" w:rsidR="00364A8C" w:rsidRPr="006C1116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Lector: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Karen Moos</w:t>
            </w:r>
          </w:p>
          <w:p w14:paraId="537DD986" w14:textId="03A75695" w:rsidR="00132EF8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</w:t>
            </w:r>
            <w:r w:rsidR="00397EA3">
              <w:rPr>
                <w:rFonts w:ascii="Arial Narrow" w:hAnsi="Arial Narrow"/>
                <w:color w:val="C00000"/>
                <w:sz w:val="18"/>
                <w:szCs w:val="18"/>
              </w:rPr>
              <w:t>an</w:t>
            </w:r>
            <w:r w:rsidR="00132EF8">
              <w:rPr>
                <w:rFonts w:ascii="Arial Narrow" w:hAnsi="Arial Narrow"/>
                <w:color w:val="C00000"/>
                <w:sz w:val="18"/>
                <w:szCs w:val="18"/>
              </w:rPr>
              <w:t xml:space="preserve">: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1FF587F2" w14:textId="3BBCAFE0" w:rsidR="001F517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</w:t>
            </w:r>
            <w:r w:rsidR="009375A3">
              <w:rPr>
                <w:rFonts w:ascii="Arial Narrow" w:hAnsi="Arial Narrow"/>
                <w:color w:val="C00000"/>
                <w:sz w:val="18"/>
                <w:szCs w:val="18"/>
              </w:rPr>
              <w:t>ini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ster</w:t>
            </w:r>
            <w:r w:rsidR="00A76F2F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116709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Yvonne Stein, Rose Mary Mares</w:t>
            </w:r>
          </w:p>
          <w:p w14:paraId="18FF4932" w14:textId="01AE12FE" w:rsidR="00E03951" w:rsidRPr="00D005DE" w:rsidRDefault="001F5174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</w:t>
            </w:r>
            <w:r w:rsidR="00742FC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083AD5">
              <w:rPr>
                <w:rFonts w:ascii="Arial Narrow" w:hAnsi="Arial Narrow"/>
                <w:color w:val="C00000"/>
                <w:sz w:val="18"/>
                <w:szCs w:val="18"/>
              </w:rPr>
              <w:t xml:space="preserve">   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 xml:space="preserve"> Veronica Valenzuela</w:t>
            </w:r>
          </w:p>
          <w:p w14:paraId="5D7AD662" w14:textId="77777777" w:rsidR="007C245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630756">
              <w:rPr>
                <w:rFonts w:ascii="Arial Narrow" w:hAnsi="Arial Narrow"/>
                <w:color w:val="C00000"/>
                <w:sz w:val="18"/>
                <w:szCs w:val="18"/>
              </w:rPr>
              <w:t>s:</w:t>
            </w:r>
            <w:r w:rsidR="007C2861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7C245E">
              <w:rPr>
                <w:rFonts w:ascii="Arial Narrow" w:hAnsi="Arial Narrow"/>
                <w:color w:val="C00000"/>
                <w:sz w:val="18"/>
                <w:szCs w:val="18"/>
              </w:rPr>
              <w:t xml:space="preserve">Marinda Knight, Julia Fuentez, </w:t>
            </w:r>
          </w:p>
          <w:p w14:paraId="396BA01A" w14:textId="1B749038" w:rsidR="00A37743" w:rsidRPr="002606D9" w:rsidRDefault="00F067F1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                     </w:t>
            </w:r>
            <w:r w:rsidR="007C245E">
              <w:rPr>
                <w:rFonts w:ascii="Arial Narrow" w:hAnsi="Arial Narrow"/>
                <w:color w:val="C00000"/>
                <w:sz w:val="18"/>
                <w:szCs w:val="18"/>
              </w:rPr>
              <w:t>Adalynn Fuentez</w:t>
            </w:r>
            <w:r w:rsidR="00F907F7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DB7766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</w:t>
            </w:r>
            <w:r w:rsidR="00791BB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E5432C"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</w:p>
        </w:tc>
        <w:tc>
          <w:tcPr>
            <w:tcW w:w="4320" w:type="dxa"/>
          </w:tcPr>
          <w:p w14:paraId="42CF9D6B" w14:textId="4455B619" w:rsidR="00BA77B3" w:rsidRPr="00BA77B3" w:rsidRDefault="00264F1A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1" w:name="_Hlk128406064"/>
            <w:bookmarkStart w:id="2" w:name="_Hlk128406119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(Deacon Mark)  </w:t>
            </w:r>
            <w:r w:rsidR="00325392">
              <w:rPr>
                <w:rFonts w:ascii="Arial Narrow" w:hAnsi="Arial Narrow"/>
                <w:color w:val="0070C0"/>
                <w:sz w:val="18"/>
                <w:szCs w:val="18"/>
              </w:rPr>
              <w:t xml:space="preserve">Rosary Leader: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Frances Cordova</w:t>
            </w:r>
          </w:p>
          <w:p w14:paraId="4127FBB8" w14:textId="4F68A72E" w:rsidR="003B2D07" w:rsidRDefault="00BA77B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</w:t>
            </w:r>
            <w:r w:rsidR="00516AAD">
              <w:rPr>
                <w:rFonts w:ascii="Arial Narrow" w:hAnsi="Arial Narrow"/>
                <w:color w:val="0070C0"/>
                <w:sz w:val="18"/>
                <w:szCs w:val="18"/>
              </w:rPr>
              <w:t>ty:</w:t>
            </w:r>
            <w:r w:rsidR="00F554E0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Jerry Lopez,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Raul Carrillo</w:t>
            </w:r>
          </w:p>
          <w:p w14:paraId="3C9D3D91" w14:textId="2EE31C0A" w:rsidR="00715842" w:rsidRPr="00BA77B3" w:rsidRDefault="00293613" w:rsidP="00715842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Jorge Rivera</w:t>
            </w:r>
          </w:p>
          <w:p w14:paraId="55D66775" w14:textId="36D81885" w:rsidR="0068495D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>Maria Fernandez</w:t>
            </w:r>
          </w:p>
          <w:p w14:paraId="165BE45A" w14:textId="08177D50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Yolanda Requena</w:t>
            </w:r>
          </w:p>
          <w:p w14:paraId="5E540BD0" w14:textId="44D300D2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Lorraine Garza</w:t>
            </w:r>
          </w:p>
          <w:p w14:paraId="5DCE2428" w14:textId="51F33965" w:rsidR="000B3280" w:rsidRDefault="00BA77B3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Ministers</w:t>
            </w:r>
            <w:r w:rsidR="00137D3D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7511C" w:rsidRPr="0014429A">
              <w:rPr>
                <w:rFonts w:ascii="Arial Narrow" w:hAnsi="Arial Narrow"/>
                <w:color w:val="0070C0"/>
                <w:sz w:val="18"/>
                <w:szCs w:val="18"/>
              </w:rPr>
              <w:t>Caroline Trujillo,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 xml:space="preserve"> Eva Cortez</w:t>
            </w:r>
          </w:p>
          <w:p w14:paraId="65D931C2" w14:textId="37A6B89B" w:rsidR="0032597E" w:rsidRPr="00BA77B3" w:rsidRDefault="00BC221E" w:rsidP="00E66FD0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</w:t>
            </w:r>
            <w:r w:rsidR="0037511C">
              <w:rPr>
                <w:rFonts w:ascii="Arial Narrow" w:hAnsi="Arial Narrow"/>
                <w:color w:val="0070C0"/>
                <w:sz w:val="18"/>
                <w:szCs w:val="18"/>
              </w:rPr>
              <w:t>Nora Escamilla</w:t>
            </w: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3D1255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</w:t>
            </w:r>
          </w:p>
          <w:p w14:paraId="35217D93" w14:textId="77777777" w:rsidR="007C245E" w:rsidRDefault="00BA77B3" w:rsidP="0014429A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Servers</w:t>
            </w:r>
            <w:bookmarkEnd w:id="1"/>
            <w:bookmarkEnd w:id="2"/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C245E">
              <w:rPr>
                <w:rFonts w:ascii="Arial Narrow" w:hAnsi="Arial Narrow"/>
                <w:color w:val="0070C0"/>
                <w:sz w:val="18"/>
                <w:szCs w:val="18"/>
              </w:rPr>
              <w:t>Gabriel Rodriguez, Julie Cahue,</w:t>
            </w:r>
          </w:p>
          <w:p w14:paraId="70E9D072" w14:textId="5E92FEBC" w:rsidR="00B72F43" w:rsidRPr="00393088" w:rsidRDefault="007C245E" w:rsidP="00B04665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Kaylianna Martinez</w:t>
            </w:r>
          </w:p>
        </w:tc>
        <w:tc>
          <w:tcPr>
            <w:tcW w:w="4585" w:type="dxa"/>
          </w:tcPr>
          <w:p w14:paraId="20E7C73A" w14:textId="2A3AB02F" w:rsidR="00BA77B3" w:rsidRPr="002224A8" w:rsidRDefault="00F41A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Mark) </w:t>
            </w:r>
            <w:r w:rsidR="00BA77B3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Leader:</w:t>
            </w:r>
            <w:r w:rsidR="00CE19A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Roberto Sanchez</w:t>
            </w:r>
          </w:p>
          <w:p w14:paraId="6247A77D" w14:textId="1C6578C9" w:rsidR="002A097C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Min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</w:t>
            </w:r>
            <w:r w:rsidR="00485402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Hospitality:</w:t>
            </w:r>
            <w:r w:rsidR="002A097C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Blake Halbardier, Daniel Guedea</w:t>
            </w:r>
          </w:p>
          <w:p w14:paraId="2BBC7754" w14:textId="636B20B8" w:rsidR="00C43A56" w:rsidRPr="002224A8" w:rsidRDefault="002A097C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Glenn Sturm</w:t>
            </w:r>
          </w:p>
          <w:p w14:paraId="32986D86" w14:textId="79DB3258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CD6A4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Lisa Miller</w:t>
            </w:r>
          </w:p>
          <w:p w14:paraId="2E785209" w14:textId="6B2B261B" w:rsidR="00031A41" w:rsidRPr="002224A8" w:rsidRDefault="00031A41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B651C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</w:t>
            </w:r>
            <w:r w:rsidR="00C43A56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Responsorial Ps</w:t>
            </w:r>
            <w:r w:rsidR="00257AEA">
              <w:rPr>
                <w:rFonts w:ascii="Arial Narrow" w:hAnsi="Arial Narrow"/>
                <w:color w:val="000000" w:themeColor="text1"/>
                <w:sz w:val="18"/>
                <w:szCs w:val="18"/>
              </w:rPr>
              <w:t>alm: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Cindy Jones</w:t>
            </w:r>
          </w:p>
          <w:p w14:paraId="1CAE6A13" w14:textId="7A506939" w:rsidR="00BA77B3" w:rsidRPr="002224A8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Linda Fillinger</w:t>
            </w:r>
          </w:p>
          <w:p w14:paraId="1092A311" w14:textId="6ACDD96F" w:rsidR="00A92B0D" w:rsidRDefault="00BA77B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Judy Williams, Denise Oefinger</w:t>
            </w:r>
          </w:p>
          <w:p w14:paraId="57055752" w14:textId="3C815E1C" w:rsidR="00CE19AF" w:rsidRPr="002224A8" w:rsidRDefault="00CE19AF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Ashton Rogers, Charlotte Aaron</w:t>
            </w:r>
          </w:p>
          <w:p w14:paraId="6A1A2846" w14:textId="3F9A280D" w:rsidR="0014429A" w:rsidRPr="000208DB" w:rsidRDefault="00BA77B3" w:rsidP="0014429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</w:t>
            </w:r>
            <w:r w:rsidR="000208DB" w:rsidRPr="002224A8">
              <w:rPr>
                <w:rFonts w:ascii="Arial Narrow" w:hAnsi="Arial Narrow"/>
                <w:color w:val="000000" w:themeColor="text1"/>
                <w:sz w:val="18"/>
                <w:szCs w:val="18"/>
              </w:rPr>
              <w:t>s:</w:t>
            </w:r>
            <w:r w:rsidR="00356D2B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D2230">
              <w:rPr>
                <w:rFonts w:ascii="Arial Narrow" w:hAnsi="Arial Narrow"/>
                <w:color w:val="000000" w:themeColor="text1"/>
                <w:sz w:val="18"/>
                <w:szCs w:val="18"/>
              </w:rPr>
              <w:t>Andrea Guedea, Jett Gonzales, Ethan Campbell</w:t>
            </w:r>
          </w:p>
          <w:p w14:paraId="54EE9ECC" w14:textId="13615018" w:rsidR="00506E73" w:rsidRPr="000208DB" w:rsidRDefault="00506E73" w:rsidP="00594B50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C6F35" w14:paraId="106746B3" w14:textId="77777777" w:rsidTr="00027291">
        <w:trPr>
          <w:trHeight w:val="2255"/>
        </w:trPr>
        <w:tc>
          <w:tcPr>
            <w:tcW w:w="1435" w:type="dxa"/>
          </w:tcPr>
          <w:p w14:paraId="51D2A77B" w14:textId="47C24B65" w:rsidR="00620D81" w:rsidRDefault="00620D81" w:rsidP="00981F3D">
            <w:pPr>
              <w:rPr>
                <w:rFonts w:ascii="Arial" w:hAnsi="Arial" w:cs="Arial"/>
                <w:sz w:val="20"/>
              </w:rPr>
            </w:pPr>
          </w:p>
          <w:p w14:paraId="764F5C14" w14:textId="6B7F2C77" w:rsidR="005410C3" w:rsidRDefault="00636A71" w:rsidP="00981F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</w:t>
            </w:r>
            <w:r w:rsidR="00B10F50">
              <w:rPr>
                <w:rFonts w:ascii="Arial" w:hAnsi="Arial" w:cs="Arial"/>
                <w:sz w:val="20"/>
              </w:rPr>
              <w:t>ly 25/26</w:t>
            </w:r>
          </w:p>
          <w:p w14:paraId="39D94D62" w14:textId="2675BFBB" w:rsidR="009063FD" w:rsidRDefault="009063FD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49204F" w14:textId="26693318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D9E2A2" w14:textId="3DD81C32" w:rsidR="00CB59BB" w:rsidRDefault="00CB59BB" w:rsidP="00981F3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5497E1" w14:textId="2E280012" w:rsidR="009063FD" w:rsidRPr="009063FD" w:rsidRDefault="009063FD" w:rsidP="00981F3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5" w:type="dxa"/>
          </w:tcPr>
          <w:p w14:paraId="42667C08" w14:textId="44119CD1" w:rsidR="00C112AD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>(Deacon</w:t>
            </w:r>
            <w:r w:rsidR="0060023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2D374B">
              <w:rPr>
                <w:rFonts w:ascii="Arial Narrow" w:hAnsi="Arial Narrow"/>
                <w:color w:val="C00000"/>
                <w:sz w:val="18"/>
                <w:szCs w:val="18"/>
              </w:rPr>
              <w:t>Mark)</w:t>
            </w:r>
            <w:r w:rsidR="00C93C8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C112AD">
              <w:rPr>
                <w:rFonts w:ascii="Arial Narrow" w:hAnsi="Arial Narrow"/>
                <w:color w:val="C00000"/>
                <w:sz w:val="18"/>
                <w:szCs w:val="18"/>
              </w:rPr>
              <w:t>Rosary Leader:</w:t>
            </w:r>
            <w:r w:rsidR="00362B2E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423D7A">
              <w:rPr>
                <w:rFonts w:ascii="Arial Narrow" w:hAnsi="Arial Narrow"/>
                <w:color w:val="C00000"/>
                <w:sz w:val="18"/>
                <w:szCs w:val="18"/>
              </w:rPr>
              <w:t>Russ Renaud</w:t>
            </w:r>
          </w:p>
          <w:p w14:paraId="6417DA98" w14:textId="0319EF13" w:rsidR="00116709" w:rsidRDefault="00632D9C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Min</w:t>
            </w:r>
            <w:r w:rsidR="00B208BC">
              <w:rPr>
                <w:rFonts w:ascii="Arial Narrow" w:hAnsi="Arial Narrow"/>
                <w:color w:val="C00000"/>
                <w:sz w:val="18"/>
                <w:szCs w:val="18"/>
              </w:rPr>
              <w:t xml:space="preserve">isters </w:t>
            </w:r>
            <w:r w:rsidR="00BA77B3" w:rsidRPr="00D005DE">
              <w:rPr>
                <w:rFonts w:ascii="Arial Narrow" w:hAnsi="Arial Narrow"/>
                <w:color w:val="C00000"/>
                <w:sz w:val="18"/>
                <w:szCs w:val="18"/>
              </w:rPr>
              <w:t>of Hospitality:</w:t>
            </w:r>
            <w:r w:rsidR="008D1046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7511C">
              <w:rPr>
                <w:rFonts w:ascii="Arial Narrow" w:hAnsi="Arial Narrow"/>
                <w:color w:val="C00000"/>
                <w:sz w:val="18"/>
                <w:szCs w:val="18"/>
              </w:rPr>
              <w:t>Luis Ramos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, Fred Schu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>e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>ling</w:t>
            </w:r>
          </w:p>
          <w:p w14:paraId="1AE80656" w14:textId="144656E5" w:rsidR="00BA77B3" w:rsidRPr="00D005DE" w:rsidRDefault="00116709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</w:t>
            </w:r>
            <w:r w:rsidR="003313B8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F626BC">
              <w:rPr>
                <w:rFonts w:ascii="Arial Narrow" w:hAnsi="Arial Narrow"/>
                <w:color w:val="C00000"/>
                <w:sz w:val="18"/>
                <w:szCs w:val="18"/>
              </w:rPr>
              <w:t xml:space="preserve"> Charlie Arcos</w:t>
            </w:r>
          </w:p>
          <w:p w14:paraId="27DF7A2C" w14:textId="56694194" w:rsidR="009508FC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C00000"/>
                <w:sz w:val="18"/>
                <w:szCs w:val="18"/>
              </w:rPr>
              <w:t>n</w:t>
            </w: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tator:</w:t>
            </w:r>
            <w:r w:rsidR="00E65E32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3B4D94">
              <w:rPr>
                <w:rFonts w:ascii="Arial Narrow" w:hAnsi="Arial Narrow"/>
                <w:color w:val="C00000"/>
                <w:sz w:val="18"/>
                <w:szCs w:val="18"/>
              </w:rPr>
              <w:t>Diane Mann</w:t>
            </w:r>
          </w:p>
          <w:p w14:paraId="54666E0F" w14:textId="40EE8541" w:rsidR="00600234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 xml:space="preserve"> Lector:</w:t>
            </w:r>
            <w:r w:rsidR="0037511C">
              <w:rPr>
                <w:rFonts w:ascii="Arial Narrow" w:hAnsi="Arial Narrow"/>
                <w:color w:val="C00000"/>
                <w:sz w:val="18"/>
                <w:szCs w:val="18"/>
              </w:rPr>
              <w:t xml:space="preserve"> Theresa Gilliam</w:t>
            </w:r>
          </w:p>
          <w:p w14:paraId="258C4171" w14:textId="467187FE" w:rsidR="00BA77B3" w:rsidRPr="00D005DE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Sacristan:</w:t>
            </w:r>
            <w:r w:rsidR="007F379E">
              <w:rPr>
                <w:rFonts w:ascii="Arial Narrow" w:hAnsi="Arial Narrow"/>
                <w:color w:val="C00000"/>
                <w:sz w:val="18"/>
                <w:szCs w:val="18"/>
              </w:rPr>
              <w:t xml:space="preserve"> Rita Vance</w:t>
            </w:r>
          </w:p>
          <w:p w14:paraId="7A9A21CB" w14:textId="74757C4B" w:rsidR="009803CF" w:rsidRDefault="00BA77B3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Extraordinary Ministers:</w:t>
            </w:r>
            <w:r w:rsidR="00C83A4F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>Kris Kardenaz, Rose Scholtz</w:t>
            </w:r>
          </w:p>
          <w:p w14:paraId="1DBCFF0C" w14:textId="53705DAB" w:rsidR="00C05665" w:rsidRPr="00D005DE" w:rsidRDefault="009803CF" w:rsidP="00981F3D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</w:t>
            </w:r>
            <w:r w:rsidR="00582094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B10F50"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    Paul Tschirhart</w:t>
            </w:r>
          </w:p>
          <w:p w14:paraId="3A3F7BCC" w14:textId="49E6501F" w:rsidR="00D056F5" w:rsidRDefault="00BA77B3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 w:rsidRPr="00D005DE">
              <w:rPr>
                <w:rFonts w:ascii="Arial Narrow" w:hAnsi="Arial Narrow"/>
                <w:color w:val="C00000"/>
                <w:sz w:val="18"/>
                <w:szCs w:val="18"/>
              </w:rPr>
              <w:t>Altar Server</w:t>
            </w:r>
            <w:r w:rsidR="004D101B">
              <w:rPr>
                <w:rFonts w:ascii="Arial Narrow" w:hAnsi="Arial Narrow"/>
                <w:color w:val="C00000"/>
                <w:sz w:val="18"/>
                <w:szCs w:val="18"/>
              </w:rPr>
              <w:t>s</w:t>
            </w:r>
            <w:r w:rsidR="00B45E12">
              <w:rPr>
                <w:rFonts w:ascii="Arial Narrow" w:hAnsi="Arial Narrow"/>
                <w:color w:val="C00000"/>
                <w:sz w:val="18"/>
                <w:szCs w:val="18"/>
              </w:rPr>
              <w:t>:</w:t>
            </w:r>
            <w:r w:rsidR="00CD6A40">
              <w:rPr>
                <w:rFonts w:ascii="Arial Narrow" w:hAnsi="Arial Narrow"/>
                <w:color w:val="C00000"/>
                <w:sz w:val="18"/>
                <w:szCs w:val="18"/>
              </w:rPr>
              <w:t xml:space="preserve"> </w:t>
            </w:r>
            <w:r w:rsidR="00F067F1">
              <w:rPr>
                <w:rFonts w:ascii="Arial Narrow" w:hAnsi="Arial Narrow"/>
                <w:color w:val="C00000"/>
                <w:sz w:val="18"/>
                <w:szCs w:val="18"/>
              </w:rPr>
              <w:t>Cyley Lopez, Alicia Ramos, Penolope Rivera</w:t>
            </w:r>
          </w:p>
          <w:p w14:paraId="2D53653C" w14:textId="25A12A8B" w:rsidR="00CD6A40" w:rsidRPr="00E91543" w:rsidRDefault="00CD6A40" w:rsidP="00D777A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  <w:r>
              <w:rPr>
                <w:rFonts w:ascii="Arial Narrow" w:hAnsi="Arial Narrow"/>
                <w:color w:val="C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4320" w:type="dxa"/>
          </w:tcPr>
          <w:p w14:paraId="3623FCE2" w14:textId="314023BA" w:rsidR="00BA77B3" w:rsidRPr="00BA77B3" w:rsidRDefault="00121AF9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bookmarkStart w:id="3" w:name="_Hlk128406457"/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>(Deacon</w:t>
            </w:r>
            <w:r w:rsidR="00AB3ABD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D777A1">
              <w:rPr>
                <w:rFonts w:ascii="Arial Narrow" w:hAnsi="Arial Narrow"/>
                <w:color w:val="0070C0"/>
                <w:sz w:val="18"/>
                <w:szCs w:val="18"/>
              </w:rPr>
              <w:t>Mark</w:t>
            </w:r>
            <w:r w:rsidR="004D101B">
              <w:rPr>
                <w:rFonts w:ascii="Arial Narrow" w:hAnsi="Arial Narrow"/>
                <w:color w:val="0070C0"/>
                <w:sz w:val="18"/>
                <w:szCs w:val="18"/>
              </w:rPr>
              <w:t xml:space="preserve">)   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Ro</w:t>
            </w:r>
            <w:r w:rsidR="00D915BC">
              <w:rPr>
                <w:rFonts w:ascii="Arial Narrow" w:hAnsi="Arial Narrow"/>
                <w:color w:val="0070C0"/>
                <w:sz w:val="18"/>
                <w:szCs w:val="18"/>
              </w:rPr>
              <w:t>s</w:t>
            </w:r>
            <w:r w:rsidR="0014021C">
              <w:rPr>
                <w:rFonts w:ascii="Arial Narrow" w:hAnsi="Arial Narrow"/>
                <w:color w:val="0070C0"/>
                <w:sz w:val="18"/>
                <w:szCs w:val="18"/>
              </w:rPr>
              <w:t>ary Lea</w:t>
            </w:r>
            <w:r w:rsidR="000B1202">
              <w:rPr>
                <w:rFonts w:ascii="Arial Narrow" w:hAnsi="Arial Narrow"/>
                <w:color w:val="0070C0"/>
                <w:sz w:val="18"/>
                <w:szCs w:val="18"/>
              </w:rPr>
              <w:t>der:</w:t>
            </w:r>
            <w:r w:rsidR="00400AC7">
              <w:rPr>
                <w:rFonts w:ascii="Arial Narrow" w:hAnsi="Arial Narrow"/>
                <w:color w:val="0070C0"/>
                <w:sz w:val="18"/>
                <w:szCs w:val="18"/>
              </w:rPr>
              <w:t xml:space="preserve"> Yolanda Requena</w:t>
            </w:r>
          </w:p>
          <w:p w14:paraId="1DA92C7E" w14:textId="3D994D31" w:rsid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Min</w:t>
            </w:r>
            <w:r w:rsidR="00F05EF6">
              <w:rPr>
                <w:rFonts w:ascii="Arial Narrow" w:hAnsi="Arial Narrow"/>
                <w:color w:val="0070C0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 xml:space="preserve"> of Hospitality:</w:t>
            </w:r>
            <w:r w:rsidR="00BC221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>Augustine De Leon,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00AC7">
              <w:rPr>
                <w:rFonts w:ascii="Arial Narrow" w:hAnsi="Arial Narrow"/>
                <w:color w:val="0070C0"/>
                <w:sz w:val="18"/>
                <w:szCs w:val="18"/>
              </w:rPr>
              <w:t>Henry Torres</w:t>
            </w:r>
          </w:p>
          <w:p w14:paraId="7E1C8EB3" w14:textId="66C8085B" w:rsidR="00BA77B3" w:rsidRPr="00BA77B3" w:rsidRDefault="00BC221E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            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00AC7">
              <w:rPr>
                <w:rFonts w:ascii="Arial Narrow" w:hAnsi="Arial Narrow"/>
                <w:color w:val="0070C0"/>
                <w:sz w:val="18"/>
                <w:szCs w:val="18"/>
              </w:rPr>
              <w:t>Gabriel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Rodriguez</w:t>
            </w:r>
          </w:p>
          <w:p w14:paraId="79E3249E" w14:textId="43AFA89B" w:rsidR="00100060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70C0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tator</w:t>
            </w:r>
            <w:r w:rsidR="00715842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R</w:t>
            </w:r>
            <w:r w:rsidR="00B74FAB">
              <w:rPr>
                <w:rFonts w:ascii="Arial Narrow" w:hAnsi="Arial Narrow"/>
                <w:color w:val="0070C0"/>
                <w:sz w:val="18"/>
                <w:szCs w:val="18"/>
              </w:rPr>
              <w:t>efugio Herrera</w:t>
            </w:r>
          </w:p>
          <w:p w14:paraId="289B5A52" w14:textId="7E76DD52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Lector</w:t>
            </w:r>
            <w:r w:rsidR="003B3158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F71E19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400AC7">
              <w:rPr>
                <w:rFonts w:ascii="Arial Narrow" w:hAnsi="Arial Narrow"/>
                <w:color w:val="0070C0"/>
                <w:sz w:val="18"/>
                <w:szCs w:val="18"/>
              </w:rPr>
              <w:t>Ruben Hernandez</w:t>
            </w:r>
          </w:p>
          <w:p w14:paraId="6AE4C7D7" w14:textId="7C5B19DE" w:rsidR="00BA77B3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Sacristan:</w:t>
            </w:r>
            <w:r w:rsidR="0032597E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>Janie Hernandez</w:t>
            </w:r>
          </w:p>
          <w:p w14:paraId="79DF7491" w14:textId="002236BE" w:rsidR="003A4965" w:rsidRPr="00BA77B3" w:rsidRDefault="00BA77B3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Extraordinary Ministe</w:t>
            </w:r>
            <w:r w:rsidR="00630756">
              <w:rPr>
                <w:rFonts w:ascii="Arial Narrow" w:hAnsi="Arial Narrow"/>
                <w:color w:val="0070C0"/>
                <w:sz w:val="18"/>
                <w:szCs w:val="18"/>
              </w:rPr>
              <w:t>rs:</w:t>
            </w:r>
            <w:r w:rsidR="002F3E91">
              <w:rPr>
                <w:rFonts w:ascii="Arial Narrow" w:hAnsi="Arial Narrow"/>
                <w:color w:val="0070C0"/>
                <w:sz w:val="18"/>
                <w:szCs w:val="18"/>
              </w:rPr>
              <w:t xml:space="preserve"> Janie Hernandez, Mary Ann Garcia</w:t>
            </w:r>
          </w:p>
          <w:p w14:paraId="7ABB098C" w14:textId="627C588F" w:rsidR="00BA77B3" w:rsidRPr="00BA77B3" w:rsidRDefault="00A4117C" w:rsidP="00981F3D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  </w:t>
            </w:r>
            <w:r w:rsidR="0065387E">
              <w:rPr>
                <w:rFonts w:ascii="Arial Narrow" w:hAnsi="Arial Narrow"/>
                <w:color w:val="0070C0"/>
                <w:sz w:val="18"/>
                <w:szCs w:val="18"/>
              </w:rPr>
              <w:t xml:space="preserve">  </w:t>
            </w:r>
            <w:r w:rsidR="00293613"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</w:t>
            </w:r>
            <w:r w:rsidR="00400AC7">
              <w:rPr>
                <w:rFonts w:ascii="Arial Narrow" w:hAnsi="Arial Narrow"/>
                <w:color w:val="0070C0"/>
                <w:sz w:val="18"/>
                <w:szCs w:val="18"/>
              </w:rPr>
              <w:t>Efrain Rodriguez</w:t>
            </w:r>
          </w:p>
          <w:p w14:paraId="6C78FE44" w14:textId="77777777" w:rsidR="007C245E" w:rsidRDefault="00BA77B3" w:rsidP="0014429A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70C0"/>
                <w:sz w:val="18"/>
                <w:szCs w:val="18"/>
              </w:rPr>
              <w:t>Altar Se</w:t>
            </w:r>
            <w:bookmarkEnd w:id="3"/>
            <w:r w:rsidR="00263AB6">
              <w:rPr>
                <w:rFonts w:ascii="Arial Narrow" w:hAnsi="Arial Narrow"/>
                <w:color w:val="0070C0"/>
                <w:sz w:val="18"/>
                <w:szCs w:val="18"/>
              </w:rPr>
              <w:t>rvers</w:t>
            </w:r>
            <w:r w:rsidR="00C92475">
              <w:rPr>
                <w:rFonts w:ascii="Arial Narrow" w:hAnsi="Arial Narrow"/>
                <w:color w:val="0070C0"/>
                <w:sz w:val="18"/>
                <w:szCs w:val="18"/>
              </w:rPr>
              <w:t>:</w:t>
            </w:r>
            <w:r w:rsidR="00356D2B">
              <w:rPr>
                <w:rFonts w:ascii="Arial Narrow" w:hAnsi="Arial Narrow"/>
                <w:color w:val="0070C0"/>
                <w:sz w:val="18"/>
                <w:szCs w:val="18"/>
              </w:rPr>
              <w:t xml:space="preserve"> </w:t>
            </w:r>
            <w:r w:rsidR="007C245E">
              <w:rPr>
                <w:rFonts w:ascii="Arial Narrow" w:hAnsi="Arial Narrow"/>
                <w:color w:val="0070C0"/>
                <w:sz w:val="18"/>
                <w:szCs w:val="18"/>
              </w:rPr>
              <w:t xml:space="preserve">Ava De Leon, Kaylianna Martinez, </w:t>
            </w:r>
          </w:p>
          <w:p w14:paraId="685FD278" w14:textId="322F3D11" w:rsidR="0014429A" w:rsidRPr="003A4965" w:rsidRDefault="007C245E" w:rsidP="0014429A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  <w:r>
              <w:rPr>
                <w:rFonts w:ascii="Arial Narrow" w:hAnsi="Arial Narrow"/>
                <w:color w:val="0070C0"/>
                <w:sz w:val="18"/>
                <w:szCs w:val="18"/>
              </w:rPr>
              <w:t xml:space="preserve">                        Kenzlie Ytuarte</w:t>
            </w:r>
          </w:p>
          <w:p w14:paraId="735F881C" w14:textId="0C205FC0" w:rsidR="00356D2B" w:rsidRPr="003A4965" w:rsidRDefault="00356D2B" w:rsidP="00FF1BAF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0DC36084" w14:textId="7DD5CD4F" w:rsidR="009063FD" w:rsidRPr="00BA77B3" w:rsidRDefault="00927FF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(Deacon </w:t>
            </w:r>
            <w:r w:rsidR="00D777A1">
              <w:rPr>
                <w:rFonts w:ascii="Arial Narrow" w:hAnsi="Arial Narrow"/>
                <w:color w:val="000000" w:themeColor="text1"/>
                <w:sz w:val="18"/>
                <w:szCs w:val="18"/>
              </w:rPr>
              <w:t>Mark</w:t>
            </w:r>
            <w:r w:rsidR="006C7D0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) </w:t>
            </w:r>
            <w:r w:rsidR="009063FD"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Rosary L</w:t>
            </w:r>
            <w:r w:rsidR="0019624A">
              <w:rPr>
                <w:rFonts w:ascii="Arial Narrow" w:hAnsi="Arial Narrow"/>
                <w:color w:val="000000" w:themeColor="text1"/>
                <w:sz w:val="18"/>
                <w:szCs w:val="18"/>
              </w:rPr>
              <w:t>eader</w:t>
            </w:r>
            <w:r w:rsidR="00576E3D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: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Alda Barrera</w:t>
            </w:r>
          </w:p>
          <w:p w14:paraId="49F51126" w14:textId="4CBA2D7A" w:rsidR="00B04665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Mi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="00485402">
              <w:rPr>
                <w:rFonts w:ascii="Arial Narrow" w:hAnsi="Arial Narrow"/>
                <w:color w:val="000000" w:themeColor="text1"/>
                <w:sz w:val="18"/>
                <w:szCs w:val="18"/>
              </w:rPr>
              <w:t>isters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of Hospitality</w:t>
            </w:r>
            <w:r w:rsidR="00B0466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C4436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Keith Howard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Clarence McNiel</w:t>
            </w:r>
          </w:p>
          <w:p w14:paraId="4942E88F" w14:textId="50BD2128" w:rsidR="00B04665" w:rsidRDefault="00C44363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286DC5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Brett Hutto</w:t>
            </w:r>
          </w:p>
          <w:p w14:paraId="6CB24C97" w14:textId="65C107E0" w:rsidR="00031A41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Comme</w:t>
            </w:r>
            <w:r w:rsidR="00031A41">
              <w:rPr>
                <w:rFonts w:ascii="Arial Narrow" w:hAnsi="Arial Narrow"/>
                <w:color w:val="000000" w:themeColor="text1"/>
                <w:sz w:val="18"/>
                <w:szCs w:val="18"/>
              </w:rPr>
              <w:t>n</w:t>
            </w: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tator</w:t>
            </w:r>
            <w:r w:rsidR="004A2A28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1E57A9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Edgar Camacho</w:t>
            </w:r>
          </w:p>
          <w:p w14:paraId="5899EEA6" w14:textId="4533442F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Lector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&amp; Responsorial Psalm</w:t>
            </w:r>
            <w:r w:rsidR="002261A4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Rose Aelvoet</w:t>
            </w:r>
          </w:p>
          <w:p w14:paraId="24654653" w14:textId="7FFB6DAD" w:rsidR="009063FD" w:rsidRPr="00BA77B3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Sacristan:</w:t>
            </w:r>
            <w:r w:rsidR="00C75E4F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</w:t>
            </w:r>
          </w:p>
          <w:p w14:paraId="48F35BE4" w14:textId="10281EF5" w:rsidR="00A6244F" w:rsidRDefault="009063FD" w:rsidP="00981F3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Extraordinary Ministers</w:t>
            </w:r>
            <w:r w:rsidR="009E0BD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D0302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94B50">
              <w:rPr>
                <w:rFonts w:ascii="Arial Narrow" w:hAnsi="Arial Narrow"/>
                <w:color w:val="000000" w:themeColor="text1"/>
                <w:sz w:val="18"/>
                <w:szCs w:val="18"/>
              </w:rPr>
              <w:t>Nancy Beck,</w:t>
            </w:r>
            <w:r w:rsidR="00B9635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Diane Cheney</w:t>
            </w:r>
          </w:p>
          <w:p w14:paraId="6D1E147D" w14:textId="3C3BDDC0" w:rsidR="00B04665" w:rsidRDefault="00A6244F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                        </w:t>
            </w:r>
            <w:r w:rsidR="00F17F3E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14429A">
              <w:rPr>
                <w:rFonts w:ascii="Arial Narrow" w:hAnsi="Arial Narrow"/>
                <w:color w:val="000000" w:themeColor="text1"/>
                <w:sz w:val="18"/>
                <w:szCs w:val="18"/>
              </w:rPr>
              <w:t>Michelle Hutto, Mary Jo Peters</w:t>
            </w:r>
          </w:p>
          <w:p w14:paraId="32F587CB" w14:textId="27282133" w:rsidR="00DD4C05" w:rsidRPr="00B651CB" w:rsidRDefault="009063FD" w:rsidP="00B04665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BA77B3">
              <w:rPr>
                <w:rFonts w:ascii="Arial Narrow" w:hAnsi="Arial Narrow"/>
                <w:color w:val="000000" w:themeColor="text1"/>
                <w:sz w:val="18"/>
                <w:szCs w:val="18"/>
              </w:rPr>
              <w:t>Altar Servers</w:t>
            </w:r>
            <w:r w:rsidR="00DD4C05">
              <w:rPr>
                <w:rFonts w:ascii="Arial Narrow" w:hAnsi="Arial Narrow"/>
                <w:color w:val="000000" w:themeColor="text1"/>
                <w:sz w:val="18"/>
                <w:szCs w:val="18"/>
              </w:rPr>
              <w:t>:</w:t>
            </w:r>
            <w:r w:rsidR="008E0A73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</w:t>
            </w:r>
            <w:r w:rsidR="005D2230">
              <w:rPr>
                <w:rFonts w:ascii="Arial Narrow" w:hAnsi="Arial Narrow"/>
                <w:color w:val="000000" w:themeColor="text1"/>
                <w:sz w:val="18"/>
                <w:szCs w:val="18"/>
              </w:rPr>
              <w:t>Bryson Howard, Jagger Aleman, Olivia Aleman</w:t>
            </w:r>
          </w:p>
        </w:tc>
      </w:tr>
      <w:tr w:rsidR="006C6F35" w14:paraId="73693838" w14:textId="77777777" w:rsidTr="000A34D1">
        <w:trPr>
          <w:trHeight w:val="2150"/>
        </w:trPr>
        <w:tc>
          <w:tcPr>
            <w:tcW w:w="1435" w:type="dxa"/>
          </w:tcPr>
          <w:p w14:paraId="650FED3C" w14:textId="3E9DD90D" w:rsidR="004C166C" w:rsidRPr="009063FD" w:rsidRDefault="004C166C" w:rsidP="00397EA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</w:tcPr>
          <w:p w14:paraId="2F0CF715" w14:textId="3A8A7305" w:rsidR="008E7DAF" w:rsidRPr="00E91543" w:rsidRDefault="008E7DAF" w:rsidP="00636A71">
            <w:pPr>
              <w:rPr>
                <w:rFonts w:ascii="Arial Narrow" w:hAnsi="Arial Narrow"/>
                <w:color w:val="C00000"/>
                <w:sz w:val="18"/>
                <w:szCs w:val="18"/>
              </w:rPr>
            </w:pPr>
          </w:p>
        </w:tc>
        <w:tc>
          <w:tcPr>
            <w:tcW w:w="4320" w:type="dxa"/>
          </w:tcPr>
          <w:p w14:paraId="1F6FA3C4" w14:textId="6C6B6C7E" w:rsidR="002E47C8" w:rsidRPr="000A34D1" w:rsidRDefault="002E47C8" w:rsidP="00B74FAB">
            <w:pPr>
              <w:rPr>
                <w:rFonts w:ascii="Arial Narrow" w:hAnsi="Arial Narrow"/>
                <w:color w:val="0070C0"/>
                <w:sz w:val="18"/>
                <w:szCs w:val="18"/>
              </w:rPr>
            </w:pPr>
          </w:p>
        </w:tc>
        <w:tc>
          <w:tcPr>
            <w:tcW w:w="4585" w:type="dxa"/>
          </w:tcPr>
          <w:p w14:paraId="18EA6674" w14:textId="41340234" w:rsidR="002E47C8" w:rsidRPr="008F0EE3" w:rsidRDefault="002E47C8" w:rsidP="00636A7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13F706" w14:textId="34ADBB37" w:rsidR="00B3161E" w:rsidRDefault="004216E8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</w:t>
      </w:r>
    </w:p>
    <w:p w14:paraId="2E85F544" w14:textId="2C26488F" w:rsidR="00A4117C" w:rsidRDefault="00A4117C" w:rsidP="00515C1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</w:p>
    <w:p w14:paraId="673F83EA" w14:textId="77777777" w:rsidR="00D53ED4" w:rsidRDefault="00D53ED4" w:rsidP="00515C18">
      <w:pPr>
        <w:rPr>
          <w:rFonts w:ascii="Verdana" w:hAnsi="Verdana"/>
          <w:sz w:val="20"/>
        </w:rPr>
      </w:pPr>
    </w:p>
    <w:p w14:paraId="4A1FB0EB" w14:textId="77777777" w:rsidR="00D53ED4" w:rsidRDefault="00D53ED4" w:rsidP="00515C18">
      <w:pPr>
        <w:rPr>
          <w:rFonts w:ascii="Verdana" w:hAnsi="Verdana"/>
          <w:sz w:val="20"/>
        </w:rPr>
      </w:pPr>
    </w:p>
    <w:p w14:paraId="04F690E6" w14:textId="77777777" w:rsidR="00D53ED4" w:rsidRDefault="00D53ED4" w:rsidP="00515C18">
      <w:pPr>
        <w:rPr>
          <w:rFonts w:ascii="Verdana" w:hAnsi="Verdana"/>
          <w:sz w:val="20"/>
        </w:rPr>
      </w:pPr>
    </w:p>
    <w:p w14:paraId="584EC107" w14:textId="77777777" w:rsidR="00D53ED4" w:rsidRDefault="00D53ED4" w:rsidP="00515C18">
      <w:pPr>
        <w:rPr>
          <w:rFonts w:ascii="Verdana" w:hAnsi="Verdana"/>
          <w:sz w:val="20"/>
        </w:rPr>
      </w:pPr>
    </w:p>
    <w:p w14:paraId="7C4F3EB0" w14:textId="61B41EC6" w:rsidR="00A4117C" w:rsidRPr="00FF11D3" w:rsidRDefault="00A4117C" w:rsidP="00515C18">
      <w:pPr>
        <w:rPr>
          <w:rFonts w:ascii="Verdana" w:hAnsi="Verdana"/>
          <w:sz w:val="20"/>
        </w:rPr>
      </w:pPr>
    </w:p>
    <w:sectPr w:rsidR="00A4117C" w:rsidRPr="00FF11D3" w:rsidSect="0068694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264"/>
    <w:multiLevelType w:val="hybridMultilevel"/>
    <w:tmpl w:val="9E6C15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2D91"/>
    <w:multiLevelType w:val="multilevel"/>
    <w:tmpl w:val="A482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66AB"/>
    <w:multiLevelType w:val="multilevel"/>
    <w:tmpl w:val="0182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2498F"/>
    <w:multiLevelType w:val="multilevel"/>
    <w:tmpl w:val="5DF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45A83"/>
    <w:multiLevelType w:val="multilevel"/>
    <w:tmpl w:val="37D4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7237D"/>
    <w:multiLevelType w:val="multilevel"/>
    <w:tmpl w:val="4E5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C298F"/>
    <w:multiLevelType w:val="multilevel"/>
    <w:tmpl w:val="38C071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26F24"/>
    <w:multiLevelType w:val="hybridMultilevel"/>
    <w:tmpl w:val="5D54E7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42697">
    <w:abstractNumId w:val="0"/>
  </w:num>
  <w:num w:numId="2" w16cid:durableId="78526989">
    <w:abstractNumId w:val="7"/>
  </w:num>
  <w:num w:numId="3" w16cid:durableId="925503938">
    <w:abstractNumId w:val="2"/>
  </w:num>
  <w:num w:numId="4" w16cid:durableId="1640844012">
    <w:abstractNumId w:val="6"/>
  </w:num>
  <w:num w:numId="5" w16cid:durableId="1399592593">
    <w:abstractNumId w:val="3"/>
  </w:num>
  <w:num w:numId="6" w16cid:durableId="2093381893">
    <w:abstractNumId w:val="1"/>
  </w:num>
  <w:num w:numId="7" w16cid:durableId="88697265">
    <w:abstractNumId w:val="5"/>
  </w:num>
  <w:num w:numId="8" w16cid:durableId="1847480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8"/>
    <w:rsid w:val="000007E0"/>
    <w:rsid w:val="00000A5B"/>
    <w:rsid w:val="00002CB2"/>
    <w:rsid w:val="00005562"/>
    <w:rsid w:val="0000667E"/>
    <w:rsid w:val="00012A4E"/>
    <w:rsid w:val="00015FFC"/>
    <w:rsid w:val="00017192"/>
    <w:rsid w:val="000208DB"/>
    <w:rsid w:val="000218B5"/>
    <w:rsid w:val="0002411A"/>
    <w:rsid w:val="00027291"/>
    <w:rsid w:val="0002756B"/>
    <w:rsid w:val="00030C0A"/>
    <w:rsid w:val="00031A41"/>
    <w:rsid w:val="00032F7C"/>
    <w:rsid w:val="00037E4D"/>
    <w:rsid w:val="000407F1"/>
    <w:rsid w:val="00042ABD"/>
    <w:rsid w:val="00044F2D"/>
    <w:rsid w:val="00047C5E"/>
    <w:rsid w:val="0005487D"/>
    <w:rsid w:val="000560FC"/>
    <w:rsid w:val="00056B45"/>
    <w:rsid w:val="00061BA8"/>
    <w:rsid w:val="00061DD9"/>
    <w:rsid w:val="00066158"/>
    <w:rsid w:val="000669A3"/>
    <w:rsid w:val="000732B1"/>
    <w:rsid w:val="00077CA2"/>
    <w:rsid w:val="00077E35"/>
    <w:rsid w:val="00083709"/>
    <w:rsid w:val="00083AD5"/>
    <w:rsid w:val="000876F8"/>
    <w:rsid w:val="00095D93"/>
    <w:rsid w:val="000A1322"/>
    <w:rsid w:val="000A34D1"/>
    <w:rsid w:val="000A3C68"/>
    <w:rsid w:val="000B1202"/>
    <w:rsid w:val="000B3280"/>
    <w:rsid w:val="000B4305"/>
    <w:rsid w:val="000C09AE"/>
    <w:rsid w:val="000C1A38"/>
    <w:rsid w:val="000C4C6A"/>
    <w:rsid w:val="000D1225"/>
    <w:rsid w:val="000E1CB9"/>
    <w:rsid w:val="000E2AFB"/>
    <w:rsid w:val="000E4201"/>
    <w:rsid w:val="000F157E"/>
    <w:rsid w:val="000F28A2"/>
    <w:rsid w:val="000F307F"/>
    <w:rsid w:val="000F3D8C"/>
    <w:rsid w:val="000F413B"/>
    <w:rsid w:val="000F4606"/>
    <w:rsid w:val="000F638F"/>
    <w:rsid w:val="000F66DB"/>
    <w:rsid w:val="000F7687"/>
    <w:rsid w:val="000F7867"/>
    <w:rsid w:val="00100060"/>
    <w:rsid w:val="00101C56"/>
    <w:rsid w:val="00107A33"/>
    <w:rsid w:val="00112979"/>
    <w:rsid w:val="00112E03"/>
    <w:rsid w:val="00116709"/>
    <w:rsid w:val="00121AF9"/>
    <w:rsid w:val="00122FA1"/>
    <w:rsid w:val="001244CF"/>
    <w:rsid w:val="001255FD"/>
    <w:rsid w:val="001273D6"/>
    <w:rsid w:val="00132EF8"/>
    <w:rsid w:val="001330DA"/>
    <w:rsid w:val="00135986"/>
    <w:rsid w:val="00136138"/>
    <w:rsid w:val="00137D3D"/>
    <w:rsid w:val="0014021C"/>
    <w:rsid w:val="00144286"/>
    <w:rsid w:val="0014429A"/>
    <w:rsid w:val="0014752B"/>
    <w:rsid w:val="0015283E"/>
    <w:rsid w:val="00153A7B"/>
    <w:rsid w:val="00165077"/>
    <w:rsid w:val="00166632"/>
    <w:rsid w:val="001671D9"/>
    <w:rsid w:val="00171545"/>
    <w:rsid w:val="001821CF"/>
    <w:rsid w:val="00182207"/>
    <w:rsid w:val="0018637F"/>
    <w:rsid w:val="0019624A"/>
    <w:rsid w:val="00196FC1"/>
    <w:rsid w:val="001A45CA"/>
    <w:rsid w:val="001B5C06"/>
    <w:rsid w:val="001B685D"/>
    <w:rsid w:val="001C11B0"/>
    <w:rsid w:val="001C1BA4"/>
    <w:rsid w:val="001C4EED"/>
    <w:rsid w:val="001C6AFB"/>
    <w:rsid w:val="001D056A"/>
    <w:rsid w:val="001D1325"/>
    <w:rsid w:val="001D33E4"/>
    <w:rsid w:val="001D7BF9"/>
    <w:rsid w:val="001E17EC"/>
    <w:rsid w:val="001E3831"/>
    <w:rsid w:val="001E424A"/>
    <w:rsid w:val="001E57A9"/>
    <w:rsid w:val="001F1B0B"/>
    <w:rsid w:val="001F5174"/>
    <w:rsid w:val="001F6415"/>
    <w:rsid w:val="001F72D5"/>
    <w:rsid w:val="0020003F"/>
    <w:rsid w:val="0021046B"/>
    <w:rsid w:val="00215472"/>
    <w:rsid w:val="0021600A"/>
    <w:rsid w:val="00221B4B"/>
    <w:rsid w:val="002224A8"/>
    <w:rsid w:val="002261A4"/>
    <w:rsid w:val="0022636F"/>
    <w:rsid w:val="002279B7"/>
    <w:rsid w:val="00231C1C"/>
    <w:rsid w:val="00232875"/>
    <w:rsid w:val="002363F5"/>
    <w:rsid w:val="00237297"/>
    <w:rsid w:val="002379B8"/>
    <w:rsid w:val="00240387"/>
    <w:rsid w:val="00244B04"/>
    <w:rsid w:val="00246CEA"/>
    <w:rsid w:val="00257603"/>
    <w:rsid w:val="00257AEA"/>
    <w:rsid w:val="002606D9"/>
    <w:rsid w:val="00263AB6"/>
    <w:rsid w:val="00263F4D"/>
    <w:rsid w:val="0026482C"/>
    <w:rsid w:val="00264F1A"/>
    <w:rsid w:val="002655F7"/>
    <w:rsid w:val="00265F40"/>
    <w:rsid w:val="002660BA"/>
    <w:rsid w:val="00266B1F"/>
    <w:rsid w:val="002709CF"/>
    <w:rsid w:val="00271267"/>
    <w:rsid w:val="00274BEE"/>
    <w:rsid w:val="00280A2A"/>
    <w:rsid w:val="0028101D"/>
    <w:rsid w:val="00283545"/>
    <w:rsid w:val="002844D1"/>
    <w:rsid w:val="0028561B"/>
    <w:rsid w:val="00286C9D"/>
    <w:rsid w:val="00286DC5"/>
    <w:rsid w:val="0028773D"/>
    <w:rsid w:val="00292D98"/>
    <w:rsid w:val="00293613"/>
    <w:rsid w:val="002939B6"/>
    <w:rsid w:val="00293DF0"/>
    <w:rsid w:val="0029612B"/>
    <w:rsid w:val="002A097C"/>
    <w:rsid w:val="002A182C"/>
    <w:rsid w:val="002A6CEF"/>
    <w:rsid w:val="002B6605"/>
    <w:rsid w:val="002C2BED"/>
    <w:rsid w:val="002D1838"/>
    <w:rsid w:val="002D374B"/>
    <w:rsid w:val="002D510A"/>
    <w:rsid w:val="002D7656"/>
    <w:rsid w:val="002D7F6C"/>
    <w:rsid w:val="002E2969"/>
    <w:rsid w:val="002E37CB"/>
    <w:rsid w:val="002E47C8"/>
    <w:rsid w:val="002F3E91"/>
    <w:rsid w:val="002F55D4"/>
    <w:rsid w:val="002F69AE"/>
    <w:rsid w:val="002F7A0C"/>
    <w:rsid w:val="003007A0"/>
    <w:rsid w:val="0030382C"/>
    <w:rsid w:val="003115CA"/>
    <w:rsid w:val="00311E08"/>
    <w:rsid w:val="00312141"/>
    <w:rsid w:val="00316752"/>
    <w:rsid w:val="0031711C"/>
    <w:rsid w:val="00321EAD"/>
    <w:rsid w:val="00325392"/>
    <w:rsid w:val="0032597E"/>
    <w:rsid w:val="003265E8"/>
    <w:rsid w:val="00326840"/>
    <w:rsid w:val="003313B8"/>
    <w:rsid w:val="0033690E"/>
    <w:rsid w:val="00340818"/>
    <w:rsid w:val="00340888"/>
    <w:rsid w:val="00340A81"/>
    <w:rsid w:val="0034768A"/>
    <w:rsid w:val="00350134"/>
    <w:rsid w:val="00352FAC"/>
    <w:rsid w:val="00356D2B"/>
    <w:rsid w:val="003612D5"/>
    <w:rsid w:val="00361AD6"/>
    <w:rsid w:val="00361B3D"/>
    <w:rsid w:val="00362B2E"/>
    <w:rsid w:val="00364A8C"/>
    <w:rsid w:val="003679B4"/>
    <w:rsid w:val="00370125"/>
    <w:rsid w:val="003732B4"/>
    <w:rsid w:val="00373734"/>
    <w:rsid w:val="003737D7"/>
    <w:rsid w:val="0037511C"/>
    <w:rsid w:val="003777C5"/>
    <w:rsid w:val="0038048B"/>
    <w:rsid w:val="00381E55"/>
    <w:rsid w:val="003840AC"/>
    <w:rsid w:val="003926F1"/>
    <w:rsid w:val="00393088"/>
    <w:rsid w:val="00397EA3"/>
    <w:rsid w:val="003A1913"/>
    <w:rsid w:val="003A1C9F"/>
    <w:rsid w:val="003A352C"/>
    <w:rsid w:val="003A4928"/>
    <w:rsid w:val="003A4965"/>
    <w:rsid w:val="003A660B"/>
    <w:rsid w:val="003B12FA"/>
    <w:rsid w:val="003B2D07"/>
    <w:rsid w:val="003B3158"/>
    <w:rsid w:val="003B34D3"/>
    <w:rsid w:val="003B478E"/>
    <w:rsid w:val="003B4D94"/>
    <w:rsid w:val="003C0A4A"/>
    <w:rsid w:val="003C0D10"/>
    <w:rsid w:val="003C1953"/>
    <w:rsid w:val="003C63DC"/>
    <w:rsid w:val="003C655B"/>
    <w:rsid w:val="003C7B52"/>
    <w:rsid w:val="003D080F"/>
    <w:rsid w:val="003D0B90"/>
    <w:rsid w:val="003D1255"/>
    <w:rsid w:val="003D2C6B"/>
    <w:rsid w:val="003D4C14"/>
    <w:rsid w:val="003E6619"/>
    <w:rsid w:val="003F104F"/>
    <w:rsid w:val="003F7794"/>
    <w:rsid w:val="00400AC7"/>
    <w:rsid w:val="0040125B"/>
    <w:rsid w:val="00404578"/>
    <w:rsid w:val="00405BEA"/>
    <w:rsid w:val="004136A9"/>
    <w:rsid w:val="00413A11"/>
    <w:rsid w:val="00414274"/>
    <w:rsid w:val="0041711D"/>
    <w:rsid w:val="004216E8"/>
    <w:rsid w:val="00423D7A"/>
    <w:rsid w:val="0044234C"/>
    <w:rsid w:val="00443577"/>
    <w:rsid w:val="004463EC"/>
    <w:rsid w:val="00451219"/>
    <w:rsid w:val="004512E1"/>
    <w:rsid w:val="00452B86"/>
    <w:rsid w:val="00454C22"/>
    <w:rsid w:val="00467B71"/>
    <w:rsid w:val="0047223A"/>
    <w:rsid w:val="00474B3E"/>
    <w:rsid w:val="00481E5E"/>
    <w:rsid w:val="00484283"/>
    <w:rsid w:val="00484D43"/>
    <w:rsid w:val="00485402"/>
    <w:rsid w:val="00490C6C"/>
    <w:rsid w:val="00492002"/>
    <w:rsid w:val="00492E14"/>
    <w:rsid w:val="004940A8"/>
    <w:rsid w:val="00496F10"/>
    <w:rsid w:val="004A14CA"/>
    <w:rsid w:val="004A2A28"/>
    <w:rsid w:val="004A2E76"/>
    <w:rsid w:val="004A3AA4"/>
    <w:rsid w:val="004B2BA2"/>
    <w:rsid w:val="004B64BC"/>
    <w:rsid w:val="004C166C"/>
    <w:rsid w:val="004C31FE"/>
    <w:rsid w:val="004C5DE6"/>
    <w:rsid w:val="004C69F8"/>
    <w:rsid w:val="004D101B"/>
    <w:rsid w:val="004D1960"/>
    <w:rsid w:val="004E3879"/>
    <w:rsid w:val="004E5022"/>
    <w:rsid w:val="004E65D7"/>
    <w:rsid w:val="004F46D5"/>
    <w:rsid w:val="004F6578"/>
    <w:rsid w:val="005057F3"/>
    <w:rsid w:val="00506377"/>
    <w:rsid w:val="00506E73"/>
    <w:rsid w:val="00515C18"/>
    <w:rsid w:val="00516AAD"/>
    <w:rsid w:val="00520AA2"/>
    <w:rsid w:val="00522BC4"/>
    <w:rsid w:val="00533F00"/>
    <w:rsid w:val="005372E5"/>
    <w:rsid w:val="00537561"/>
    <w:rsid w:val="00537ACF"/>
    <w:rsid w:val="005410C3"/>
    <w:rsid w:val="00543F59"/>
    <w:rsid w:val="00546A37"/>
    <w:rsid w:val="005505D2"/>
    <w:rsid w:val="00555FA3"/>
    <w:rsid w:val="00557781"/>
    <w:rsid w:val="00557999"/>
    <w:rsid w:val="0056397C"/>
    <w:rsid w:val="00563A3A"/>
    <w:rsid w:val="00565B6B"/>
    <w:rsid w:val="005716C8"/>
    <w:rsid w:val="0057213F"/>
    <w:rsid w:val="00573AE6"/>
    <w:rsid w:val="00576E3D"/>
    <w:rsid w:val="00581EC7"/>
    <w:rsid w:val="00582094"/>
    <w:rsid w:val="005861A5"/>
    <w:rsid w:val="00587C13"/>
    <w:rsid w:val="00590C47"/>
    <w:rsid w:val="00590C73"/>
    <w:rsid w:val="00592157"/>
    <w:rsid w:val="00594290"/>
    <w:rsid w:val="00594B50"/>
    <w:rsid w:val="00596034"/>
    <w:rsid w:val="005A4E5C"/>
    <w:rsid w:val="005B0561"/>
    <w:rsid w:val="005B2B75"/>
    <w:rsid w:val="005C6E06"/>
    <w:rsid w:val="005D2230"/>
    <w:rsid w:val="005D23B8"/>
    <w:rsid w:val="005D2C13"/>
    <w:rsid w:val="005D30BD"/>
    <w:rsid w:val="005E2116"/>
    <w:rsid w:val="005E778F"/>
    <w:rsid w:val="00600234"/>
    <w:rsid w:val="00604B7C"/>
    <w:rsid w:val="00606693"/>
    <w:rsid w:val="0060721E"/>
    <w:rsid w:val="00612A1F"/>
    <w:rsid w:val="006140B2"/>
    <w:rsid w:val="00620D81"/>
    <w:rsid w:val="00623415"/>
    <w:rsid w:val="00624B1C"/>
    <w:rsid w:val="00625168"/>
    <w:rsid w:val="00625423"/>
    <w:rsid w:val="00630756"/>
    <w:rsid w:val="00632D9C"/>
    <w:rsid w:val="00636A71"/>
    <w:rsid w:val="00641120"/>
    <w:rsid w:val="00646149"/>
    <w:rsid w:val="0065387E"/>
    <w:rsid w:val="00653C80"/>
    <w:rsid w:val="0066590B"/>
    <w:rsid w:val="00666027"/>
    <w:rsid w:val="00667C0F"/>
    <w:rsid w:val="0068061F"/>
    <w:rsid w:val="0068449E"/>
    <w:rsid w:val="0068495D"/>
    <w:rsid w:val="00686948"/>
    <w:rsid w:val="0069060A"/>
    <w:rsid w:val="00693163"/>
    <w:rsid w:val="00694EDA"/>
    <w:rsid w:val="006961E7"/>
    <w:rsid w:val="00696B58"/>
    <w:rsid w:val="006A2B86"/>
    <w:rsid w:val="006A70E7"/>
    <w:rsid w:val="006A7AFC"/>
    <w:rsid w:val="006B38D7"/>
    <w:rsid w:val="006B3C4D"/>
    <w:rsid w:val="006B69E0"/>
    <w:rsid w:val="006C1116"/>
    <w:rsid w:val="006C2E2F"/>
    <w:rsid w:val="006C4ADB"/>
    <w:rsid w:val="006C6F35"/>
    <w:rsid w:val="006C7D00"/>
    <w:rsid w:val="006D4CE0"/>
    <w:rsid w:val="006D59FA"/>
    <w:rsid w:val="006D69E9"/>
    <w:rsid w:val="006E5944"/>
    <w:rsid w:val="006F0793"/>
    <w:rsid w:val="006F1FE5"/>
    <w:rsid w:val="006F280F"/>
    <w:rsid w:val="006F4407"/>
    <w:rsid w:val="006F5ECE"/>
    <w:rsid w:val="0071033F"/>
    <w:rsid w:val="0071081E"/>
    <w:rsid w:val="00712323"/>
    <w:rsid w:val="00713293"/>
    <w:rsid w:val="00715842"/>
    <w:rsid w:val="00716457"/>
    <w:rsid w:val="00720D00"/>
    <w:rsid w:val="0072797C"/>
    <w:rsid w:val="00734278"/>
    <w:rsid w:val="00741662"/>
    <w:rsid w:val="00742FCF"/>
    <w:rsid w:val="0074350D"/>
    <w:rsid w:val="007478CA"/>
    <w:rsid w:val="00754905"/>
    <w:rsid w:val="007636D5"/>
    <w:rsid w:val="007660FC"/>
    <w:rsid w:val="00771465"/>
    <w:rsid w:val="00771F09"/>
    <w:rsid w:val="007721E1"/>
    <w:rsid w:val="00772C4C"/>
    <w:rsid w:val="00773D85"/>
    <w:rsid w:val="007776C7"/>
    <w:rsid w:val="00780C25"/>
    <w:rsid w:val="00781604"/>
    <w:rsid w:val="0078389D"/>
    <w:rsid w:val="00791BB2"/>
    <w:rsid w:val="007976D9"/>
    <w:rsid w:val="007A0787"/>
    <w:rsid w:val="007A0DE4"/>
    <w:rsid w:val="007A2588"/>
    <w:rsid w:val="007A3C37"/>
    <w:rsid w:val="007A607E"/>
    <w:rsid w:val="007A7CCE"/>
    <w:rsid w:val="007C0CF0"/>
    <w:rsid w:val="007C1A78"/>
    <w:rsid w:val="007C245E"/>
    <w:rsid w:val="007C2861"/>
    <w:rsid w:val="007C4AC3"/>
    <w:rsid w:val="007D03D4"/>
    <w:rsid w:val="007D0B9D"/>
    <w:rsid w:val="007D0BF4"/>
    <w:rsid w:val="007D12E4"/>
    <w:rsid w:val="007D283D"/>
    <w:rsid w:val="007E3AA4"/>
    <w:rsid w:val="007E44C9"/>
    <w:rsid w:val="007E65E4"/>
    <w:rsid w:val="007F0FF5"/>
    <w:rsid w:val="007F379E"/>
    <w:rsid w:val="0080345A"/>
    <w:rsid w:val="008161AA"/>
    <w:rsid w:val="0082180A"/>
    <w:rsid w:val="00831DFC"/>
    <w:rsid w:val="00834041"/>
    <w:rsid w:val="00834B93"/>
    <w:rsid w:val="008458C0"/>
    <w:rsid w:val="008508CB"/>
    <w:rsid w:val="008526CC"/>
    <w:rsid w:val="00854281"/>
    <w:rsid w:val="008575BF"/>
    <w:rsid w:val="008638AA"/>
    <w:rsid w:val="00864368"/>
    <w:rsid w:val="00865FFA"/>
    <w:rsid w:val="00867130"/>
    <w:rsid w:val="008738FF"/>
    <w:rsid w:val="00875FD5"/>
    <w:rsid w:val="00882AA7"/>
    <w:rsid w:val="00885552"/>
    <w:rsid w:val="0089585B"/>
    <w:rsid w:val="008A3744"/>
    <w:rsid w:val="008A3BB2"/>
    <w:rsid w:val="008A5AB0"/>
    <w:rsid w:val="008A6253"/>
    <w:rsid w:val="008C0738"/>
    <w:rsid w:val="008C3BAD"/>
    <w:rsid w:val="008C40A9"/>
    <w:rsid w:val="008C4C84"/>
    <w:rsid w:val="008C6C2B"/>
    <w:rsid w:val="008D1046"/>
    <w:rsid w:val="008D1A65"/>
    <w:rsid w:val="008D5C49"/>
    <w:rsid w:val="008E0A73"/>
    <w:rsid w:val="008E4912"/>
    <w:rsid w:val="008E4D6D"/>
    <w:rsid w:val="008E7DAF"/>
    <w:rsid w:val="008E7DE5"/>
    <w:rsid w:val="008F083B"/>
    <w:rsid w:val="008F0EE3"/>
    <w:rsid w:val="008F21E9"/>
    <w:rsid w:val="008F3F00"/>
    <w:rsid w:val="008F7135"/>
    <w:rsid w:val="009003D0"/>
    <w:rsid w:val="00900FE2"/>
    <w:rsid w:val="009026F8"/>
    <w:rsid w:val="009063FD"/>
    <w:rsid w:val="00907813"/>
    <w:rsid w:val="009121E7"/>
    <w:rsid w:val="00913486"/>
    <w:rsid w:val="00917175"/>
    <w:rsid w:val="0092092A"/>
    <w:rsid w:val="00921844"/>
    <w:rsid w:val="00922387"/>
    <w:rsid w:val="0092381C"/>
    <w:rsid w:val="00923B9A"/>
    <w:rsid w:val="00927FF3"/>
    <w:rsid w:val="00930D40"/>
    <w:rsid w:val="009314D8"/>
    <w:rsid w:val="00931C51"/>
    <w:rsid w:val="00932568"/>
    <w:rsid w:val="00935514"/>
    <w:rsid w:val="009375A3"/>
    <w:rsid w:val="009406E1"/>
    <w:rsid w:val="009409AB"/>
    <w:rsid w:val="009508FC"/>
    <w:rsid w:val="00954D6C"/>
    <w:rsid w:val="00954FB5"/>
    <w:rsid w:val="00955C14"/>
    <w:rsid w:val="00962A36"/>
    <w:rsid w:val="00964AC1"/>
    <w:rsid w:val="00973C9B"/>
    <w:rsid w:val="00975226"/>
    <w:rsid w:val="009803CF"/>
    <w:rsid w:val="00981F3D"/>
    <w:rsid w:val="0098242A"/>
    <w:rsid w:val="00983909"/>
    <w:rsid w:val="00984B66"/>
    <w:rsid w:val="00984E82"/>
    <w:rsid w:val="00990537"/>
    <w:rsid w:val="009A4F7E"/>
    <w:rsid w:val="009B536C"/>
    <w:rsid w:val="009B5E5E"/>
    <w:rsid w:val="009C2F41"/>
    <w:rsid w:val="009C3EC9"/>
    <w:rsid w:val="009D4C50"/>
    <w:rsid w:val="009D5721"/>
    <w:rsid w:val="009D5C01"/>
    <w:rsid w:val="009D770E"/>
    <w:rsid w:val="009D7EF1"/>
    <w:rsid w:val="009E0BD5"/>
    <w:rsid w:val="009F253C"/>
    <w:rsid w:val="009F345A"/>
    <w:rsid w:val="00A028FB"/>
    <w:rsid w:val="00A04B09"/>
    <w:rsid w:val="00A07B9F"/>
    <w:rsid w:val="00A11C64"/>
    <w:rsid w:val="00A12E56"/>
    <w:rsid w:val="00A14A0D"/>
    <w:rsid w:val="00A22D8C"/>
    <w:rsid w:val="00A241D2"/>
    <w:rsid w:val="00A25FFB"/>
    <w:rsid w:val="00A370EC"/>
    <w:rsid w:val="00A37743"/>
    <w:rsid w:val="00A4117C"/>
    <w:rsid w:val="00A437FC"/>
    <w:rsid w:val="00A56305"/>
    <w:rsid w:val="00A6244F"/>
    <w:rsid w:val="00A6476B"/>
    <w:rsid w:val="00A660A8"/>
    <w:rsid w:val="00A67009"/>
    <w:rsid w:val="00A734D3"/>
    <w:rsid w:val="00A739E7"/>
    <w:rsid w:val="00A76F2F"/>
    <w:rsid w:val="00A85CE4"/>
    <w:rsid w:val="00A90BB4"/>
    <w:rsid w:val="00A92B0D"/>
    <w:rsid w:val="00A9474F"/>
    <w:rsid w:val="00A9713F"/>
    <w:rsid w:val="00AA0CC4"/>
    <w:rsid w:val="00AB2237"/>
    <w:rsid w:val="00AB3ABD"/>
    <w:rsid w:val="00AD0B14"/>
    <w:rsid w:val="00AD2A88"/>
    <w:rsid w:val="00AD478B"/>
    <w:rsid w:val="00AE1A5A"/>
    <w:rsid w:val="00AE717B"/>
    <w:rsid w:val="00AF0C76"/>
    <w:rsid w:val="00AF43B6"/>
    <w:rsid w:val="00AF4907"/>
    <w:rsid w:val="00AF6DCA"/>
    <w:rsid w:val="00AF6EE2"/>
    <w:rsid w:val="00AF7CFB"/>
    <w:rsid w:val="00B04665"/>
    <w:rsid w:val="00B04BFB"/>
    <w:rsid w:val="00B06061"/>
    <w:rsid w:val="00B10F50"/>
    <w:rsid w:val="00B208BC"/>
    <w:rsid w:val="00B20A37"/>
    <w:rsid w:val="00B23AE4"/>
    <w:rsid w:val="00B27535"/>
    <w:rsid w:val="00B30ABD"/>
    <w:rsid w:val="00B3161E"/>
    <w:rsid w:val="00B323D3"/>
    <w:rsid w:val="00B34183"/>
    <w:rsid w:val="00B367E6"/>
    <w:rsid w:val="00B43955"/>
    <w:rsid w:val="00B45E12"/>
    <w:rsid w:val="00B476FA"/>
    <w:rsid w:val="00B47EB5"/>
    <w:rsid w:val="00B5449A"/>
    <w:rsid w:val="00B558E0"/>
    <w:rsid w:val="00B55B62"/>
    <w:rsid w:val="00B64F50"/>
    <w:rsid w:val="00B651CB"/>
    <w:rsid w:val="00B659EC"/>
    <w:rsid w:val="00B6632B"/>
    <w:rsid w:val="00B724D3"/>
    <w:rsid w:val="00B72F43"/>
    <w:rsid w:val="00B73010"/>
    <w:rsid w:val="00B74FAB"/>
    <w:rsid w:val="00B90596"/>
    <w:rsid w:val="00B94AF5"/>
    <w:rsid w:val="00B96353"/>
    <w:rsid w:val="00BA07E7"/>
    <w:rsid w:val="00BA77B3"/>
    <w:rsid w:val="00BB1BED"/>
    <w:rsid w:val="00BB6BAB"/>
    <w:rsid w:val="00BC221E"/>
    <w:rsid w:val="00BD09AC"/>
    <w:rsid w:val="00BE0148"/>
    <w:rsid w:val="00BE03F9"/>
    <w:rsid w:val="00BE2CAB"/>
    <w:rsid w:val="00BE655E"/>
    <w:rsid w:val="00BF3392"/>
    <w:rsid w:val="00BF7B4A"/>
    <w:rsid w:val="00C05665"/>
    <w:rsid w:val="00C05E7C"/>
    <w:rsid w:val="00C0647A"/>
    <w:rsid w:val="00C06843"/>
    <w:rsid w:val="00C112AD"/>
    <w:rsid w:val="00C11D56"/>
    <w:rsid w:val="00C12B24"/>
    <w:rsid w:val="00C140D0"/>
    <w:rsid w:val="00C16A02"/>
    <w:rsid w:val="00C21957"/>
    <w:rsid w:val="00C25419"/>
    <w:rsid w:val="00C25E6E"/>
    <w:rsid w:val="00C26273"/>
    <w:rsid w:val="00C27E7A"/>
    <w:rsid w:val="00C309AA"/>
    <w:rsid w:val="00C32B1D"/>
    <w:rsid w:val="00C35025"/>
    <w:rsid w:val="00C41BAA"/>
    <w:rsid w:val="00C42E9D"/>
    <w:rsid w:val="00C43A56"/>
    <w:rsid w:val="00C44363"/>
    <w:rsid w:val="00C531FE"/>
    <w:rsid w:val="00C550A6"/>
    <w:rsid w:val="00C56763"/>
    <w:rsid w:val="00C62F0B"/>
    <w:rsid w:val="00C65637"/>
    <w:rsid w:val="00C73B9F"/>
    <w:rsid w:val="00C75E4F"/>
    <w:rsid w:val="00C76645"/>
    <w:rsid w:val="00C77217"/>
    <w:rsid w:val="00C82983"/>
    <w:rsid w:val="00C83349"/>
    <w:rsid w:val="00C83A4F"/>
    <w:rsid w:val="00C8600F"/>
    <w:rsid w:val="00C92162"/>
    <w:rsid w:val="00C92475"/>
    <w:rsid w:val="00C93C8E"/>
    <w:rsid w:val="00C94474"/>
    <w:rsid w:val="00CA2D94"/>
    <w:rsid w:val="00CA5B41"/>
    <w:rsid w:val="00CB59BB"/>
    <w:rsid w:val="00CD2C4E"/>
    <w:rsid w:val="00CD6A40"/>
    <w:rsid w:val="00CE19AF"/>
    <w:rsid w:val="00CE1FE1"/>
    <w:rsid w:val="00CE4A15"/>
    <w:rsid w:val="00CE5EE3"/>
    <w:rsid w:val="00CE7238"/>
    <w:rsid w:val="00CE7F2E"/>
    <w:rsid w:val="00CF1359"/>
    <w:rsid w:val="00CF4EF6"/>
    <w:rsid w:val="00D005DE"/>
    <w:rsid w:val="00D01CD2"/>
    <w:rsid w:val="00D02479"/>
    <w:rsid w:val="00D03027"/>
    <w:rsid w:val="00D04A57"/>
    <w:rsid w:val="00D056F5"/>
    <w:rsid w:val="00D05819"/>
    <w:rsid w:val="00D0704F"/>
    <w:rsid w:val="00D104DB"/>
    <w:rsid w:val="00D1100F"/>
    <w:rsid w:val="00D1281B"/>
    <w:rsid w:val="00D13D13"/>
    <w:rsid w:val="00D175A3"/>
    <w:rsid w:val="00D21EF5"/>
    <w:rsid w:val="00D24FA3"/>
    <w:rsid w:val="00D257C3"/>
    <w:rsid w:val="00D30B89"/>
    <w:rsid w:val="00D342EA"/>
    <w:rsid w:val="00D421EE"/>
    <w:rsid w:val="00D45F80"/>
    <w:rsid w:val="00D45FE8"/>
    <w:rsid w:val="00D475E2"/>
    <w:rsid w:val="00D506A6"/>
    <w:rsid w:val="00D52386"/>
    <w:rsid w:val="00D53ED4"/>
    <w:rsid w:val="00D558FA"/>
    <w:rsid w:val="00D57EA0"/>
    <w:rsid w:val="00D60B81"/>
    <w:rsid w:val="00D623ED"/>
    <w:rsid w:val="00D64867"/>
    <w:rsid w:val="00D64B3D"/>
    <w:rsid w:val="00D70B99"/>
    <w:rsid w:val="00D70D0F"/>
    <w:rsid w:val="00D776DB"/>
    <w:rsid w:val="00D777A1"/>
    <w:rsid w:val="00D8173D"/>
    <w:rsid w:val="00D8340B"/>
    <w:rsid w:val="00D906FF"/>
    <w:rsid w:val="00D915BC"/>
    <w:rsid w:val="00D94AE4"/>
    <w:rsid w:val="00D95D0E"/>
    <w:rsid w:val="00D973B8"/>
    <w:rsid w:val="00DA1150"/>
    <w:rsid w:val="00DA53FD"/>
    <w:rsid w:val="00DB5DFE"/>
    <w:rsid w:val="00DB6083"/>
    <w:rsid w:val="00DB6E2C"/>
    <w:rsid w:val="00DB70B0"/>
    <w:rsid w:val="00DB7766"/>
    <w:rsid w:val="00DC7411"/>
    <w:rsid w:val="00DD0150"/>
    <w:rsid w:val="00DD4C05"/>
    <w:rsid w:val="00DE7405"/>
    <w:rsid w:val="00DF03F9"/>
    <w:rsid w:val="00DF0D25"/>
    <w:rsid w:val="00DF2AE2"/>
    <w:rsid w:val="00DF508F"/>
    <w:rsid w:val="00E023AF"/>
    <w:rsid w:val="00E03951"/>
    <w:rsid w:val="00E235CD"/>
    <w:rsid w:val="00E2442D"/>
    <w:rsid w:val="00E248DD"/>
    <w:rsid w:val="00E3031F"/>
    <w:rsid w:val="00E336ED"/>
    <w:rsid w:val="00E3477B"/>
    <w:rsid w:val="00E34B47"/>
    <w:rsid w:val="00E3513C"/>
    <w:rsid w:val="00E3517C"/>
    <w:rsid w:val="00E378B0"/>
    <w:rsid w:val="00E41B66"/>
    <w:rsid w:val="00E432EF"/>
    <w:rsid w:val="00E44C49"/>
    <w:rsid w:val="00E46F16"/>
    <w:rsid w:val="00E5432C"/>
    <w:rsid w:val="00E5508A"/>
    <w:rsid w:val="00E65E32"/>
    <w:rsid w:val="00E66FD0"/>
    <w:rsid w:val="00E71427"/>
    <w:rsid w:val="00E72254"/>
    <w:rsid w:val="00E725C4"/>
    <w:rsid w:val="00E74BF4"/>
    <w:rsid w:val="00E76E3C"/>
    <w:rsid w:val="00E770A3"/>
    <w:rsid w:val="00E77F18"/>
    <w:rsid w:val="00E81BF9"/>
    <w:rsid w:val="00E85AF4"/>
    <w:rsid w:val="00E868D7"/>
    <w:rsid w:val="00E87CCF"/>
    <w:rsid w:val="00E91543"/>
    <w:rsid w:val="00E918CF"/>
    <w:rsid w:val="00E92D3D"/>
    <w:rsid w:val="00E93AC3"/>
    <w:rsid w:val="00E94216"/>
    <w:rsid w:val="00E960C9"/>
    <w:rsid w:val="00E969A5"/>
    <w:rsid w:val="00E96C0F"/>
    <w:rsid w:val="00E97ED5"/>
    <w:rsid w:val="00EA08CB"/>
    <w:rsid w:val="00EA2B8D"/>
    <w:rsid w:val="00EA7558"/>
    <w:rsid w:val="00EB25D9"/>
    <w:rsid w:val="00EB2D99"/>
    <w:rsid w:val="00EB4B9F"/>
    <w:rsid w:val="00EB7715"/>
    <w:rsid w:val="00EC0C80"/>
    <w:rsid w:val="00EC1E7C"/>
    <w:rsid w:val="00EC22DE"/>
    <w:rsid w:val="00EC2C59"/>
    <w:rsid w:val="00EC544A"/>
    <w:rsid w:val="00ED2AFD"/>
    <w:rsid w:val="00ED7AB5"/>
    <w:rsid w:val="00EE1A0D"/>
    <w:rsid w:val="00EF1DD2"/>
    <w:rsid w:val="00EF27B2"/>
    <w:rsid w:val="00EF5AA6"/>
    <w:rsid w:val="00EF734A"/>
    <w:rsid w:val="00F02B42"/>
    <w:rsid w:val="00F031F2"/>
    <w:rsid w:val="00F04C9F"/>
    <w:rsid w:val="00F04D7B"/>
    <w:rsid w:val="00F04F8C"/>
    <w:rsid w:val="00F0593C"/>
    <w:rsid w:val="00F05C3C"/>
    <w:rsid w:val="00F05C72"/>
    <w:rsid w:val="00F05EF6"/>
    <w:rsid w:val="00F067F1"/>
    <w:rsid w:val="00F068E0"/>
    <w:rsid w:val="00F1307A"/>
    <w:rsid w:val="00F17F3E"/>
    <w:rsid w:val="00F213E2"/>
    <w:rsid w:val="00F30AC4"/>
    <w:rsid w:val="00F32887"/>
    <w:rsid w:val="00F349BA"/>
    <w:rsid w:val="00F351F8"/>
    <w:rsid w:val="00F37FD1"/>
    <w:rsid w:val="00F4130A"/>
    <w:rsid w:val="00F41A7C"/>
    <w:rsid w:val="00F42D65"/>
    <w:rsid w:val="00F4565A"/>
    <w:rsid w:val="00F47BEB"/>
    <w:rsid w:val="00F50311"/>
    <w:rsid w:val="00F554E0"/>
    <w:rsid w:val="00F6027E"/>
    <w:rsid w:val="00F626BC"/>
    <w:rsid w:val="00F63362"/>
    <w:rsid w:val="00F657E2"/>
    <w:rsid w:val="00F71E19"/>
    <w:rsid w:val="00F77499"/>
    <w:rsid w:val="00F83F5C"/>
    <w:rsid w:val="00F85288"/>
    <w:rsid w:val="00F87FE1"/>
    <w:rsid w:val="00F907F7"/>
    <w:rsid w:val="00F9614D"/>
    <w:rsid w:val="00FA18A2"/>
    <w:rsid w:val="00FA5E1A"/>
    <w:rsid w:val="00FA6F72"/>
    <w:rsid w:val="00FB49EE"/>
    <w:rsid w:val="00FB5B5A"/>
    <w:rsid w:val="00FB7367"/>
    <w:rsid w:val="00FC07ED"/>
    <w:rsid w:val="00FC2094"/>
    <w:rsid w:val="00FC34B7"/>
    <w:rsid w:val="00FC4339"/>
    <w:rsid w:val="00FD2C14"/>
    <w:rsid w:val="00FE6A3C"/>
    <w:rsid w:val="00FE6BBD"/>
    <w:rsid w:val="00FF11D3"/>
    <w:rsid w:val="00FF1BAF"/>
    <w:rsid w:val="00FF4450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A036F0"/>
  <w15:docId w15:val="{69490A03-F13B-4F60-9CA3-56AAACDE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FC"/>
    <w:pPr>
      <w:tabs>
        <w:tab w:val="left" w:pos="1440"/>
      </w:tabs>
    </w:pPr>
    <w:rPr>
      <w:rFonts w:ascii="Century Gothic" w:hAnsi="Century Gothic"/>
      <w:color w:val="000000"/>
      <w:kern w:val="28"/>
      <w:szCs w:val="20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locked/>
    <w:rsid w:val="00D8340B"/>
    <w:pPr>
      <w:tabs>
        <w:tab w:val="clear" w:pos="1440"/>
      </w:tabs>
      <w:spacing w:before="100" w:beforeAutospacing="1" w:after="100" w:afterAutospacing="1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D2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90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905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8340B"/>
    <w:rPr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8340B"/>
    <w:rPr>
      <w:color w:val="0000FF"/>
      <w:u w:val="single"/>
    </w:rPr>
  </w:style>
  <w:style w:type="character" w:customStyle="1" w:styleId="ydpb280f864sc">
    <w:name w:val="ydpb280f864sc"/>
    <w:basedOn w:val="DefaultParagraphFont"/>
    <w:rsid w:val="00D8340B"/>
  </w:style>
  <w:style w:type="character" w:customStyle="1" w:styleId="2fq3xj8u">
    <w:name w:val="_2fq3xj8u"/>
    <w:basedOn w:val="DefaultParagraphFont"/>
    <w:rsid w:val="00361B3D"/>
  </w:style>
  <w:style w:type="table" w:styleId="TableGrid">
    <w:name w:val="Table Grid"/>
    <w:basedOn w:val="TableNormal"/>
    <w:uiPriority w:val="59"/>
    <w:rsid w:val="00D0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Brown</dc:creator>
  <cp:keywords/>
  <dc:description/>
  <cp:lastModifiedBy>Parish Secretary</cp:lastModifiedBy>
  <cp:revision>12</cp:revision>
  <cp:lastPrinted>2026-05-28T16:20:00Z</cp:lastPrinted>
  <dcterms:created xsi:type="dcterms:W3CDTF">2026-06-09T17:07:00Z</dcterms:created>
  <dcterms:modified xsi:type="dcterms:W3CDTF">2026-06-23T19:06:00Z</dcterms:modified>
</cp:coreProperties>
</file>